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E8" w:rsidRDefault="00A831E8" w:rsidP="009E2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2A9" w:rsidRDefault="006412A9" w:rsidP="006412A9">
      <w:pPr>
        <w:suppressAutoHyphens/>
        <w:jc w:val="center"/>
        <w:rPr>
          <w:rFonts w:ascii="Times New Roman" w:hAnsi="Times New Roman"/>
          <w:kern w:val="2"/>
        </w:rPr>
      </w:pPr>
      <w:bookmarkStart w:id="0" w:name="_GoBack"/>
      <w:bookmarkEnd w:id="0"/>
      <w:r>
        <w:rPr>
          <w:rFonts w:ascii="Times New Roman" w:hAnsi="Times New Roman"/>
          <w:kern w:val="2"/>
        </w:rPr>
        <w:t xml:space="preserve">Муниципальное бюджетное общеобразовательное учреждение </w:t>
      </w:r>
    </w:p>
    <w:p w:rsidR="006412A9" w:rsidRDefault="006412A9" w:rsidP="006412A9">
      <w:pPr>
        <w:pBdr>
          <w:bottom w:val="single" w:sz="12" w:space="1" w:color="auto"/>
        </w:pBdr>
        <w:suppressAutoHyphens/>
        <w:jc w:val="center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«Средняя школа №2 им. Е.В.Камышева»</w:t>
      </w:r>
    </w:p>
    <w:p w:rsidR="006412A9" w:rsidRDefault="006412A9" w:rsidP="006412A9">
      <w:pPr>
        <w:shd w:val="clear" w:color="auto" w:fill="FFFFFF"/>
        <w:outlineLvl w:val="1"/>
        <w:rPr>
          <w:rFonts w:ascii="Times New Roman" w:hAnsi="Times New Roman"/>
          <w:bCs/>
          <w:kern w:val="36"/>
          <w:sz w:val="16"/>
          <w:szCs w:val="16"/>
        </w:rPr>
      </w:pPr>
      <w:r>
        <w:rPr>
          <w:rFonts w:ascii="Times New Roman" w:hAnsi="Times New Roman"/>
          <w:bCs/>
          <w:kern w:val="36"/>
          <w:sz w:val="16"/>
          <w:szCs w:val="16"/>
        </w:rPr>
        <w:t>Адрес:  215010, Россия, Смоленская область, город Гагарин, улица  Петра Алексеева, дом 2. Телефоны:  8 - (48135) 3 - 43 - 03,   8 - (48135) 3 - 43 – 06. E-mail:</w:t>
      </w:r>
      <w:r>
        <w:rPr>
          <w:rFonts w:ascii="Times New Roman" w:hAnsi="Times New Roman"/>
          <w:kern w:val="36"/>
          <w:sz w:val="16"/>
          <w:szCs w:val="16"/>
        </w:rPr>
        <w:t> </w:t>
      </w:r>
      <w:hyperlink r:id="rId8" w:history="1">
        <w:r>
          <w:rPr>
            <w:rStyle w:val="a5"/>
            <w:kern w:val="36"/>
            <w:sz w:val="16"/>
            <w:szCs w:val="16"/>
            <w:lang w:val="en-US"/>
          </w:rPr>
          <w:t>School</w:t>
        </w:r>
        <w:r>
          <w:rPr>
            <w:rStyle w:val="a5"/>
            <w:kern w:val="36"/>
            <w:sz w:val="16"/>
            <w:szCs w:val="16"/>
          </w:rPr>
          <w:t>2</w:t>
        </w:r>
        <w:r>
          <w:rPr>
            <w:rStyle w:val="a5"/>
            <w:kern w:val="36"/>
            <w:sz w:val="16"/>
            <w:szCs w:val="16"/>
            <w:lang w:val="en-US"/>
          </w:rPr>
          <w:t>Gagarin</w:t>
        </w:r>
        <w:r>
          <w:rPr>
            <w:rStyle w:val="a5"/>
            <w:kern w:val="36"/>
            <w:sz w:val="16"/>
            <w:szCs w:val="16"/>
          </w:rPr>
          <w:t>@</w:t>
        </w:r>
        <w:r>
          <w:rPr>
            <w:rStyle w:val="a5"/>
            <w:kern w:val="36"/>
            <w:sz w:val="16"/>
            <w:szCs w:val="16"/>
            <w:lang w:val="en-US"/>
          </w:rPr>
          <w:t>yandex</w:t>
        </w:r>
        <w:r>
          <w:rPr>
            <w:rStyle w:val="a5"/>
            <w:kern w:val="36"/>
            <w:sz w:val="16"/>
            <w:szCs w:val="16"/>
          </w:rPr>
          <w:t>.</w:t>
        </w:r>
        <w:r>
          <w:rPr>
            <w:rStyle w:val="a5"/>
            <w:kern w:val="36"/>
            <w:sz w:val="16"/>
            <w:szCs w:val="16"/>
            <w:lang w:val="en-US"/>
          </w:rPr>
          <w:t>ru</w:t>
        </w:r>
      </w:hyperlink>
      <w:r>
        <w:rPr>
          <w:rFonts w:ascii="Times New Roman" w:hAnsi="Times New Roman"/>
          <w:bCs/>
          <w:kern w:val="36"/>
          <w:sz w:val="16"/>
          <w:szCs w:val="16"/>
          <w:lang w:val="en-US"/>
        </w:rPr>
        <w:t> </w:t>
      </w:r>
    </w:p>
    <w:p w:rsidR="006412A9" w:rsidRDefault="006412A9" w:rsidP="006412A9">
      <w:pPr>
        <w:suppressAutoHyphens/>
        <w:spacing w:line="360" w:lineRule="auto"/>
        <w:rPr>
          <w:rFonts w:ascii="Times New Roman" w:hAnsi="Times New Roman"/>
          <w:kern w:val="2"/>
          <w:sz w:val="24"/>
          <w:szCs w:val="24"/>
        </w:rPr>
      </w:pPr>
    </w:p>
    <w:tbl>
      <w:tblPr>
        <w:tblW w:w="0" w:type="auto"/>
        <w:jc w:val="right"/>
        <w:tblLook w:val="04A0"/>
      </w:tblPr>
      <w:tblGrid>
        <w:gridCol w:w="4783"/>
      </w:tblGrid>
      <w:tr w:rsidR="006412A9" w:rsidTr="006412A9">
        <w:trPr>
          <w:jc w:val="right"/>
        </w:trPr>
        <w:tc>
          <w:tcPr>
            <w:tcW w:w="4783" w:type="dxa"/>
            <w:hideMark/>
          </w:tcPr>
          <w:p w:rsidR="006412A9" w:rsidRDefault="006412A9" w:rsidP="00DA5E91">
            <w:pPr>
              <w:suppressAutoHyphens/>
              <w:spacing w:line="36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</w:rPr>
              <w:t xml:space="preserve">Принято </w:t>
            </w:r>
          </w:p>
          <w:p w:rsidR="006412A9" w:rsidRDefault="006412A9" w:rsidP="00DA5E91">
            <w:pPr>
              <w:suppressAutoHyphens/>
              <w:spacing w:line="360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Педагогическим Советом </w:t>
            </w:r>
          </w:p>
          <w:p w:rsidR="006412A9" w:rsidRDefault="006412A9" w:rsidP="00DA5E91">
            <w:pPr>
              <w:suppressAutoHyphens/>
              <w:spacing w:line="360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МБОУ «Средняя школа №2»</w:t>
            </w:r>
          </w:p>
          <w:p w:rsidR="006412A9" w:rsidRDefault="006412A9" w:rsidP="00DA5E91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</w:rPr>
              <w:t>Протокол №7 от 22.05.2024</w:t>
            </w:r>
          </w:p>
        </w:tc>
      </w:tr>
      <w:tr w:rsidR="006412A9" w:rsidTr="006412A9">
        <w:trPr>
          <w:jc w:val="right"/>
        </w:trPr>
        <w:tc>
          <w:tcPr>
            <w:tcW w:w="4783" w:type="dxa"/>
            <w:hideMark/>
          </w:tcPr>
          <w:p w:rsidR="006412A9" w:rsidRDefault="006412A9" w:rsidP="00DA5E91">
            <w:pPr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</w:rPr>
              <w:t>Утверждаю</w:t>
            </w:r>
          </w:p>
          <w:p w:rsidR="006412A9" w:rsidRDefault="006412A9" w:rsidP="00DA5E91">
            <w:pPr>
              <w:suppressAutoHyphens/>
              <w:spacing w:line="360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Директор МБОУ «Средняя школа №2» _____ Н.И.Чипенюк</w:t>
            </w:r>
          </w:p>
          <w:p w:rsidR="006412A9" w:rsidRDefault="006412A9" w:rsidP="00DA5E91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</w:rPr>
              <w:t>Приказ №      от 23.05.2024</w:t>
            </w:r>
          </w:p>
        </w:tc>
      </w:tr>
    </w:tbl>
    <w:p w:rsidR="00A831E8" w:rsidRPr="001A0C02" w:rsidRDefault="00A831E8" w:rsidP="009E26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12A9" w:rsidRDefault="006412A9" w:rsidP="009E26E6">
      <w:pPr>
        <w:pStyle w:val="60"/>
        <w:keepNext/>
        <w:keepLines/>
        <w:shd w:val="clear" w:color="auto" w:fill="auto"/>
        <w:spacing w:before="0" w:after="0" w:line="240" w:lineRule="auto"/>
        <w:ind w:firstLine="0"/>
        <w:rPr>
          <w:color w:val="000000"/>
          <w:sz w:val="28"/>
          <w:szCs w:val="28"/>
        </w:rPr>
      </w:pPr>
      <w:bookmarkStart w:id="1" w:name="bookmark3"/>
    </w:p>
    <w:p w:rsidR="006412A9" w:rsidRDefault="006412A9" w:rsidP="009E26E6">
      <w:pPr>
        <w:pStyle w:val="60"/>
        <w:keepNext/>
        <w:keepLines/>
        <w:shd w:val="clear" w:color="auto" w:fill="auto"/>
        <w:spacing w:before="0" w:after="0" w:line="240" w:lineRule="auto"/>
        <w:ind w:firstLine="0"/>
        <w:rPr>
          <w:color w:val="000000"/>
          <w:sz w:val="28"/>
          <w:szCs w:val="28"/>
        </w:rPr>
      </w:pPr>
    </w:p>
    <w:p w:rsidR="00A831E8" w:rsidRPr="001A0C02" w:rsidRDefault="008C28A2" w:rsidP="009E26E6">
      <w:pPr>
        <w:pStyle w:val="60"/>
        <w:keepNext/>
        <w:keepLines/>
        <w:shd w:val="clear" w:color="auto" w:fill="auto"/>
        <w:spacing w:before="0" w:after="0"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412A9">
        <w:rPr>
          <w:color w:val="000000"/>
          <w:sz w:val="28"/>
          <w:szCs w:val="28"/>
        </w:rPr>
        <w:t>оложение</w:t>
      </w:r>
      <w:r w:rsidR="00993BBD">
        <w:rPr>
          <w:color w:val="000000"/>
          <w:sz w:val="28"/>
          <w:szCs w:val="28"/>
        </w:rPr>
        <w:t xml:space="preserve"> о предпрофильном физико-математическом классе.</w:t>
      </w:r>
    </w:p>
    <w:p w:rsidR="00A831E8" w:rsidRPr="001A0C02" w:rsidRDefault="00A831E8" w:rsidP="00DA0A89">
      <w:pPr>
        <w:pStyle w:val="60"/>
        <w:keepNext/>
        <w:keepLines/>
        <w:numPr>
          <w:ilvl w:val="0"/>
          <w:numId w:val="16"/>
        </w:numPr>
        <w:shd w:val="clear" w:color="auto" w:fill="auto"/>
        <w:spacing w:before="0" w:after="0" w:line="240" w:lineRule="auto"/>
        <w:ind w:left="567" w:hanging="207"/>
        <w:rPr>
          <w:color w:val="000000"/>
          <w:sz w:val="28"/>
          <w:szCs w:val="28"/>
        </w:rPr>
      </w:pPr>
      <w:r w:rsidRPr="001A0C02">
        <w:rPr>
          <w:color w:val="000000"/>
          <w:sz w:val="28"/>
          <w:szCs w:val="28"/>
        </w:rPr>
        <w:t>Общие положения</w:t>
      </w:r>
      <w:bookmarkEnd w:id="1"/>
    </w:p>
    <w:p w:rsidR="00A831E8" w:rsidRPr="00993BBD" w:rsidRDefault="00A831E8" w:rsidP="00993BBD">
      <w:pPr>
        <w:pStyle w:val="60"/>
        <w:keepNext/>
        <w:keepLines/>
        <w:shd w:val="clear" w:color="auto" w:fill="auto"/>
        <w:spacing w:before="0" w:after="0" w:line="240" w:lineRule="auto"/>
        <w:ind w:firstLine="0"/>
        <w:jc w:val="both"/>
        <w:rPr>
          <w:b w:val="0"/>
          <w:color w:val="000000"/>
          <w:sz w:val="28"/>
          <w:szCs w:val="28"/>
        </w:rPr>
      </w:pPr>
      <w:r w:rsidRPr="00993BBD">
        <w:rPr>
          <w:b w:val="0"/>
          <w:color w:val="000000"/>
          <w:sz w:val="28"/>
          <w:szCs w:val="28"/>
        </w:rPr>
        <w:t xml:space="preserve">Положение о </w:t>
      </w:r>
      <w:r w:rsidR="00993BBD" w:rsidRPr="00993BBD">
        <w:rPr>
          <w:b w:val="0"/>
          <w:color w:val="000000"/>
          <w:sz w:val="28"/>
          <w:szCs w:val="28"/>
        </w:rPr>
        <w:t xml:space="preserve">предпрофильном физико-математическом классе </w:t>
      </w:r>
      <w:r w:rsidRPr="00993BBD">
        <w:rPr>
          <w:b w:val="0"/>
          <w:color w:val="000000"/>
          <w:sz w:val="28"/>
          <w:szCs w:val="28"/>
        </w:rPr>
        <w:t>разработано на основании Фе</w:t>
      </w:r>
      <w:r w:rsidR="00E91B51" w:rsidRPr="00993BBD">
        <w:rPr>
          <w:b w:val="0"/>
          <w:color w:val="000000"/>
          <w:sz w:val="28"/>
          <w:szCs w:val="28"/>
        </w:rPr>
        <w:t>дерального закона от 29.12.2012</w:t>
      </w:r>
      <w:r w:rsidRPr="00993BBD">
        <w:rPr>
          <w:b w:val="0"/>
          <w:color w:val="000000"/>
          <w:sz w:val="28"/>
          <w:szCs w:val="28"/>
        </w:rPr>
        <w:t xml:space="preserve"> № 273-ФЗ «Об образо</w:t>
      </w:r>
      <w:r w:rsidR="00F4487A" w:rsidRPr="00993BBD">
        <w:rPr>
          <w:b w:val="0"/>
          <w:color w:val="000000"/>
          <w:sz w:val="28"/>
          <w:szCs w:val="28"/>
        </w:rPr>
        <w:t xml:space="preserve">вании в Российской Федерации», </w:t>
      </w:r>
      <w:r w:rsidR="00E46117">
        <w:rPr>
          <w:b w:val="0"/>
          <w:color w:val="000000"/>
          <w:sz w:val="28"/>
          <w:szCs w:val="28"/>
        </w:rPr>
        <w:t>У</w:t>
      </w:r>
      <w:r w:rsidRPr="00993BBD">
        <w:rPr>
          <w:b w:val="0"/>
          <w:color w:val="000000"/>
          <w:sz w:val="28"/>
          <w:szCs w:val="28"/>
        </w:rPr>
        <w:t>став</w:t>
      </w:r>
      <w:r w:rsidR="0095124D" w:rsidRPr="00993BBD">
        <w:rPr>
          <w:b w:val="0"/>
          <w:color w:val="000000"/>
          <w:sz w:val="28"/>
          <w:szCs w:val="28"/>
        </w:rPr>
        <w:t>а муниципального бюджетного образовательного учреждения "Средняя школа №2 им. Е.В.Камышева"</w:t>
      </w:r>
      <w:r w:rsidRPr="00993BBD">
        <w:rPr>
          <w:b w:val="0"/>
          <w:sz w:val="28"/>
          <w:szCs w:val="28"/>
        </w:rPr>
        <w:t xml:space="preserve"> </w:t>
      </w:r>
      <w:r w:rsidR="008C28A2" w:rsidRPr="00993BBD">
        <w:rPr>
          <w:b w:val="0"/>
          <w:color w:val="000000"/>
          <w:sz w:val="28"/>
          <w:szCs w:val="28"/>
        </w:rPr>
        <w:t xml:space="preserve">(далее – </w:t>
      </w:r>
      <w:r w:rsidRPr="00993BBD">
        <w:rPr>
          <w:b w:val="0"/>
          <w:color w:val="000000"/>
          <w:sz w:val="28"/>
          <w:szCs w:val="28"/>
        </w:rPr>
        <w:t>Школа).</w:t>
      </w:r>
    </w:p>
    <w:p w:rsidR="00A831E8" w:rsidRPr="001A0C02" w:rsidRDefault="00993BBD" w:rsidP="00DA0A89">
      <w:pPr>
        <w:pStyle w:val="60"/>
        <w:keepNext/>
        <w:keepLines/>
        <w:numPr>
          <w:ilvl w:val="1"/>
          <w:numId w:val="16"/>
        </w:numPr>
        <w:shd w:val="clear" w:color="auto" w:fill="auto"/>
        <w:spacing w:before="0" w:after="0" w:line="240" w:lineRule="auto"/>
        <w:ind w:left="0" w:firstLine="709"/>
        <w:contextualSpacing/>
        <w:jc w:val="both"/>
        <w:outlineLvl w:val="9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В школе организован физико-математический класс с углублённым изучением физики и математики.</w:t>
      </w:r>
    </w:p>
    <w:p w:rsidR="007D660A" w:rsidRPr="00672D96" w:rsidRDefault="0095124D" w:rsidP="00993BBD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Основанием для зачисления в </w:t>
      </w:r>
      <w:r w:rsidR="00993BBD" w:rsidRPr="00993B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физико-математический класс</w:t>
      </w:r>
      <w:r w:rsidR="00993BBD" w:rsidRPr="00993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C2A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являются отметки по профильным предметам (алгебре, геометрии,</w:t>
      </w:r>
      <w:r w:rsidR="003C2A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физике) не ниже 4</w:t>
      </w:r>
      <w:r w:rsidR="00993B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баллов, </w:t>
      </w:r>
      <w:r w:rsidR="003C2A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диагностическая комплексная работа</w:t>
      </w:r>
      <w:r w:rsidR="00993B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РЭШ  по математической грамотности</w:t>
      </w:r>
      <w:r w:rsidR="00C54A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или </w:t>
      </w:r>
      <w:r w:rsidR="00C54AE5" w:rsidRPr="00672D96">
        <w:rPr>
          <w:rFonts w:ascii="Times New Roman" w:hAnsi="Times New Roman" w:cs="Times New Roman"/>
          <w:color w:val="000000"/>
          <w:sz w:val="28"/>
          <w:szCs w:val="28"/>
        </w:rPr>
        <w:t>входная</w:t>
      </w:r>
      <w:r w:rsidR="00672D96">
        <w:rPr>
          <w:rFonts w:ascii="Times New Roman" w:hAnsi="Times New Roman" w:cs="Times New Roman"/>
          <w:color w:val="000000"/>
          <w:sz w:val="28"/>
          <w:szCs w:val="28"/>
        </w:rPr>
        <w:t xml:space="preserve"> диагностическая</w:t>
      </w:r>
      <w:r w:rsidR="00C54AE5" w:rsidRPr="00672D96"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 w:rsidR="00C54AE5" w:rsidRPr="00672D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672D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математике</w:t>
      </w:r>
      <w:r w:rsidR="003C2A19" w:rsidRPr="00672D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831E8" w:rsidRPr="00672D96" w:rsidRDefault="00A831E8" w:rsidP="00D30BBC">
      <w:pPr>
        <w:pStyle w:val="30"/>
        <w:shd w:val="clear" w:color="auto" w:fill="auto"/>
        <w:spacing w:before="0" w:after="0" w:line="240" w:lineRule="auto"/>
        <w:ind w:right="20" w:firstLine="720"/>
        <w:jc w:val="both"/>
        <w:rPr>
          <w:b w:val="0"/>
          <w:color w:val="000000"/>
          <w:sz w:val="28"/>
          <w:szCs w:val="28"/>
        </w:rPr>
      </w:pPr>
    </w:p>
    <w:p w:rsidR="00A831E8" w:rsidRPr="001A0C02" w:rsidRDefault="00436938" w:rsidP="00993BBD">
      <w:pPr>
        <w:pStyle w:val="60"/>
        <w:keepNext/>
        <w:keepLines/>
        <w:shd w:val="clear" w:color="auto" w:fill="auto"/>
        <w:spacing w:before="0" w:after="0"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993BBD">
        <w:rPr>
          <w:color w:val="000000"/>
          <w:sz w:val="28"/>
          <w:szCs w:val="28"/>
        </w:rPr>
        <w:t>Формирование физико-математического класса.</w:t>
      </w:r>
    </w:p>
    <w:p w:rsidR="00A831E8" w:rsidRPr="001A0C02" w:rsidRDefault="00A831E8" w:rsidP="009E26E6">
      <w:pPr>
        <w:pStyle w:val="30"/>
        <w:shd w:val="clear" w:color="auto" w:fill="auto"/>
        <w:spacing w:before="0" w:after="0" w:line="240" w:lineRule="auto"/>
        <w:ind w:left="360" w:right="20"/>
        <w:jc w:val="both"/>
        <w:rPr>
          <w:color w:val="000000"/>
          <w:sz w:val="28"/>
          <w:szCs w:val="28"/>
        </w:rPr>
      </w:pPr>
    </w:p>
    <w:p w:rsidR="00436938" w:rsidRDefault="00F30FC8" w:rsidP="00436938">
      <w:pPr>
        <w:pStyle w:val="60"/>
        <w:keepNext/>
        <w:keepLines/>
        <w:shd w:val="clear" w:color="auto" w:fill="auto"/>
        <w:spacing w:before="0" w:after="0" w:line="240" w:lineRule="auto"/>
        <w:ind w:firstLine="0"/>
        <w:jc w:val="both"/>
        <w:rPr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</w:t>
      </w:r>
      <w:r w:rsidR="00436938">
        <w:rPr>
          <w:b w:val="0"/>
          <w:color w:val="000000"/>
          <w:sz w:val="28"/>
          <w:szCs w:val="28"/>
        </w:rPr>
        <w:t>2.1.</w:t>
      </w:r>
      <w:r w:rsidR="00993BBD" w:rsidRPr="00954FAD">
        <w:rPr>
          <w:b w:val="0"/>
          <w:color w:val="000000"/>
          <w:sz w:val="28"/>
          <w:szCs w:val="28"/>
        </w:rPr>
        <w:t xml:space="preserve">Физико-математический  класс  </w:t>
      </w:r>
      <w:r>
        <w:rPr>
          <w:b w:val="0"/>
          <w:color w:val="000000"/>
          <w:sz w:val="28"/>
          <w:szCs w:val="28"/>
        </w:rPr>
        <w:t>формируется</w:t>
      </w:r>
      <w:r w:rsidR="00993BBD">
        <w:rPr>
          <w:color w:val="000000"/>
          <w:sz w:val="28"/>
          <w:szCs w:val="28"/>
        </w:rPr>
        <w:t xml:space="preserve"> </w:t>
      </w:r>
      <w:r w:rsidR="00954FAD">
        <w:rPr>
          <w:color w:val="000000"/>
          <w:sz w:val="28"/>
          <w:szCs w:val="28"/>
        </w:rPr>
        <w:t xml:space="preserve"> </w:t>
      </w:r>
      <w:r w:rsidR="00993BBD" w:rsidRPr="00F30FC8">
        <w:rPr>
          <w:b w:val="0"/>
          <w:color w:val="000000"/>
          <w:sz w:val="28"/>
          <w:szCs w:val="28"/>
        </w:rPr>
        <w:t xml:space="preserve">с  </w:t>
      </w:r>
      <w:r w:rsidR="00993BBD">
        <w:rPr>
          <w:b w:val="0"/>
          <w:color w:val="000000"/>
          <w:sz w:val="28"/>
          <w:szCs w:val="28"/>
        </w:rPr>
        <w:t xml:space="preserve"> </w:t>
      </w:r>
      <w:r w:rsidR="0095124D">
        <w:rPr>
          <w:b w:val="0"/>
          <w:color w:val="000000"/>
          <w:sz w:val="28"/>
          <w:szCs w:val="28"/>
        </w:rPr>
        <w:t>8</w:t>
      </w:r>
      <w:r>
        <w:rPr>
          <w:b w:val="0"/>
          <w:color w:val="000000"/>
          <w:sz w:val="28"/>
          <w:szCs w:val="28"/>
        </w:rPr>
        <w:t xml:space="preserve"> класса, школьники </w:t>
      </w:r>
      <w:r w:rsidR="00A831E8" w:rsidRPr="001A0C02">
        <w:rPr>
          <w:b w:val="0"/>
          <w:color w:val="000000"/>
          <w:sz w:val="28"/>
          <w:szCs w:val="28"/>
        </w:rPr>
        <w:t xml:space="preserve"> продолжают обучение до 9 класса включительно.</w:t>
      </w:r>
    </w:p>
    <w:p w:rsidR="00566223" w:rsidRPr="00F30FC8" w:rsidRDefault="00436938" w:rsidP="00436938">
      <w:pPr>
        <w:pStyle w:val="60"/>
        <w:keepNext/>
        <w:keepLines/>
        <w:shd w:val="clear" w:color="auto" w:fill="auto"/>
        <w:spacing w:before="0" w:after="0" w:line="240" w:lineRule="auto"/>
        <w:ind w:firstLine="0"/>
        <w:jc w:val="both"/>
        <w:rPr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2.2.</w:t>
      </w:r>
      <w:r w:rsidR="00E46117">
        <w:rPr>
          <w:b w:val="0"/>
          <w:color w:val="000000"/>
          <w:sz w:val="28"/>
          <w:szCs w:val="28"/>
        </w:rPr>
        <w:t xml:space="preserve">Наполняемость </w:t>
      </w:r>
      <w:r w:rsidR="00F30FC8" w:rsidRPr="00F30FC8">
        <w:rPr>
          <w:b w:val="0"/>
          <w:color w:val="000000"/>
          <w:sz w:val="28"/>
          <w:szCs w:val="28"/>
        </w:rPr>
        <w:t>физико-математического</w:t>
      </w:r>
      <w:r w:rsidR="00F30FC8">
        <w:rPr>
          <w:color w:val="000000"/>
          <w:sz w:val="28"/>
          <w:szCs w:val="28"/>
        </w:rPr>
        <w:t xml:space="preserve"> </w:t>
      </w:r>
      <w:r w:rsidR="00E46117">
        <w:rPr>
          <w:b w:val="0"/>
          <w:color w:val="000000"/>
          <w:sz w:val="28"/>
          <w:szCs w:val="28"/>
        </w:rPr>
        <w:t xml:space="preserve">класса </w:t>
      </w:r>
      <w:r w:rsidR="00566223" w:rsidRPr="001A0C02">
        <w:rPr>
          <w:b w:val="0"/>
          <w:color w:val="000000"/>
          <w:sz w:val="28"/>
          <w:szCs w:val="28"/>
        </w:rPr>
        <w:t xml:space="preserve"> устан</w:t>
      </w:r>
      <w:r w:rsidR="0095124D">
        <w:rPr>
          <w:b w:val="0"/>
          <w:color w:val="000000"/>
          <w:sz w:val="28"/>
          <w:szCs w:val="28"/>
        </w:rPr>
        <w:t xml:space="preserve">авливается в количестве не более </w:t>
      </w:r>
      <w:r w:rsidR="00566223" w:rsidRPr="001A0C02">
        <w:rPr>
          <w:b w:val="0"/>
          <w:color w:val="000000"/>
          <w:sz w:val="28"/>
          <w:szCs w:val="28"/>
        </w:rPr>
        <w:t xml:space="preserve"> 25 обучающихся. </w:t>
      </w:r>
    </w:p>
    <w:p w:rsidR="00566223" w:rsidRPr="001A0C02" w:rsidRDefault="00566223" w:rsidP="009E26E6">
      <w:pPr>
        <w:pStyle w:val="30"/>
        <w:shd w:val="clear" w:color="auto" w:fill="auto"/>
        <w:spacing w:before="0" w:after="0" w:line="240" w:lineRule="auto"/>
        <w:ind w:right="20"/>
        <w:jc w:val="both"/>
        <w:rPr>
          <w:b w:val="0"/>
          <w:color w:val="000000"/>
          <w:sz w:val="28"/>
          <w:szCs w:val="28"/>
        </w:rPr>
      </w:pPr>
    </w:p>
    <w:p w:rsidR="00392EB8" w:rsidRPr="00436938" w:rsidRDefault="00436938" w:rsidP="00436938">
      <w:pPr>
        <w:pStyle w:val="60"/>
        <w:keepNext/>
        <w:keepLines/>
        <w:shd w:val="clear" w:color="auto" w:fill="auto"/>
        <w:spacing w:before="0" w:after="0" w:line="240" w:lineRule="auto"/>
        <w:ind w:firstLine="0"/>
        <w:rPr>
          <w:color w:val="000000"/>
          <w:sz w:val="28"/>
          <w:szCs w:val="28"/>
        </w:rPr>
      </w:pPr>
      <w:r>
        <w:rPr>
          <w:bCs w:val="0"/>
          <w:sz w:val="28"/>
          <w:szCs w:val="28"/>
        </w:rPr>
        <w:t>3.</w:t>
      </w:r>
      <w:r w:rsidR="00A831E8" w:rsidRPr="001A0C02">
        <w:rPr>
          <w:bCs w:val="0"/>
          <w:sz w:val="28"/>
          <w:szCs w:val="28"/>
        </w:rPr>
        <w:t>Уч</w:t>
      </w:r>
      <w:r w:rsidR="006729C8">
        <w:rPr>
          <w:bCs w:val="0"/>
          <w:sz w:val="28"/>
          <w:szCs w:val="28"/>
        </w:rPr>
        <w:t>ё</w:t>
      </w:r>
      <w:r w:rsidR="00A831E8" w:rsidRPr="001A0C02">
        <w:rPr>
          <w:bCs w:val="0"/>
          <w:sz w:val="28"/>
          <w:szCs w:val="28"/>
        </w:rPr>
        <w:t>т результатов и условия поступления в</w:t>
      </w:r>
      <w:r w:rsidR="00F30FC8">
        <w:rPr>
          <w:color w:val="000000"/>
          <w:sz w:val="28"/>
          <w:szCs w:val="28"/>
        </w:rPr>
        <w:t xml:space="preserve"> физико-математический класс.</w:t>
      </w:r>
    </w:p>
    <w:p w:rsidR="00304DAA" w:rsidRPr="001A0C02" w:rsidRDefault="00D30BBC" w:rsidP="00D30BBC">
      <w:pPr>
        <w:pStyle w:val="30"/>
        <w:shd w:val="clear" w:color="auto" w:fill="auto"/>
        <w:spacing w:before="0" w:after="0" w:line="240" w:lineRule="auto"/>
        <w:ind w:firstLine="709"/>
        <w:contextualSpacing/>
        <w:jc w:val="both"/>
        <w:rPr>
          <w:b w:val="0"/>
          <w:color w:val="000000"/>
          <w:sz w:val="28"/>
          <w:szCs w:val="28"/>
        </w:rPr>
      </w:pPr>
      <w:r w:rsidRPr="00D30BBC">
        <w:rPr>
          <w:b w:val="0"/>
          <w:bCs w:val="0"/>
          <w:color w:val="000000"/>
          <w:sz w:val="28"/>
          <w:szCs w:val="28"/>
        </w:rPr>
        <w:t>3.</w:t>
      </w:r>
      <w:r w:rsidR="0016306B">
        <w:rPr>
          <w:b w:val="0"/>
          <w:color w:val="000000"/>
          <w:sz w:val="28"/>
          <w:szCs w:val="28"/>
        </w:rPr>
        <w:t>1.</w:t>
      </w:r>
      <w:r>
        <w:rPr>
          <w:b w:val="0"/>
          <w:color w:val="000000"/>
          <w:sz w:val="28"/>
          <w:szCs w:val="28"/>
        </w:rPr>
        <w:t xml:space="preserve"> </w:t>
      </w:r>
      <w:r w:rsidR="00392EB8" w:rsidRPr="00392EB8">
        <w:rPr>
          <w:b w:val="0"/>
          <w:color w:val="000000"/>
          <w:sz w:val="28"/>
          <w:szCs w:val="28"/>
        </w:rPr>
        <w:t>Учитываются положительные результаты</w:t>
      </w:r>
      <w:r w:rsidR="0095124D">
        <w:rPr>
          <w:b w:val="0"/>
          <w:color w:val="000000"/>
          <w:sz w:val="28"/>
          <w:szCs w:val="28"/>
        </w:rPr>
        <w:t xml:space="preserve"> </w:t>
      </w:r>
      <w:r w:rsidR="00304DAA" w:rsidRPr="001A0C02">
        <w:rPr>
          <w:b w:val="0"/>
          <w:color w:val="000000"/>
          <w:sz w:val="28"/>
          <w:szCs w:val="28"/>
        </w:rPr>
        <w:t>диагност</w:t>
      </w:r>
      <w:r w:rsidR="003C2A19">
        <w:rPr>
          <w:b w:val="0"/>
          <w:color w:val="000000"/>
          <w:sz w:val="28"/>
          <w:szCs w:val="28"/>
        </w:rPr>
        <w:t>иче</w:t>
      </w:r>
      <w:r w:rsidR="00436938">
        <w:rPr>
          <w:b w:val="0"/>
          <w:color w:val="000000"/>
          <w:sz w:val="28"/>
          <w:szCs w:val="28"/>
        </w:rPr>
        <w:t>ской работы РЭШ для учащихся 7</w:t>
      </w:r>
      <w:r w:rsidR="00304DAA" w:rsidRPr="001A0C02">
        <w:rPr>
          <w:b w:val="0"/>
          <w:color w:val="000000"/>
          <w:sz w:val="28"/>
          <w:szCs w:val="28"/>
        </w:rPr>
        <w:t xml:space="preserve"> класс</w:t>
      </w:r>
      <w:r w:rsidR="00304DAA">
        <w:rPr>
          <w:b w:val="0"/>
          <w:color w:val="000000"/>
          <w:sz w:val="28"/>
          <w:szCs w:val="28"/>
        </w:rPr>
        <w:t>а по математической грамотности</w:t>
      </w:r>
      <w:r w:rsidR="00436938">
        <w:rPr>
          <w:b w:val="0"/>
          <w:color w:val="000000"/>
          <w:sz w:val="28"/>
          <w:szCs w:val="28"/>
        </w:rPr>
        <w:t xml:space="preserve"> </w:t>
      </w:r>
      <w:r w:rsidR="00CD731A" w:rsidRPr="001A0C02">
        <w:rPr>
          <w:b w:val="0"/>
          <w:color w:val="000000"/>
          <w:sz w:val="28"/>
          <w:szCs w:val="28"/>
        </w:rPr>
        <w:t>(достижени</w:t>
      </w:r>
      <w:r w:rsidR="00CD731A">
        <w:rPr>
          <w:b w:val="0"/>
          <w:color w:val="000000"/>
          <w:sz w:val="28"/>
          <w:szCs w:val="28"/>
        </w:rPr>
        <w:t>е</w:t>
      </w:r>
      <w:r w:rsidR="00CD731A" w:rsidRPr="001A0C02">
        <w:rPr>
          <w:b w:val="0"/>
          <w:color w:val="000000"/>
          <w:sz w:val="28"/>
          <w:szCs w:val="28"/>
        </w:rPr>
        <w:t xml:space="preserve"> </w:t>
      </w:r>
      <w:r w:rsidR="00CD731A" w:rsidRPr="001A0C02">
        <w:rPr>
          <w:b w:val="0"/>
          <w:color w:val="000000"/>
          <w:sz w:val="28"/>
          <w:szCs w:val="28"/>
        </w:rPr>
        <w:lastRenderedPageBreak/>
        <w:t>повышенного и</w:t>
      </w:r>
      <w:r w:rsidR="00CD731A">
        <w:rPr>
          <w:b w:val="0"/>
          <w:color w:val="000000"/>
          <w:sz w:val="28"/>
          <w:szCs w:val="28"/>
        </w:rPr>
        <w:t>ли</w:t>
      </w:r>
      <w:r w:rsidR="00CD731A" w:rsidRPr="001A0C02">
        <w:rPr>
          <w:b w:val="0"/>
          <w:color w:val="000000"/>
          <w:sz w:val="28"/>
          <w:szCs w:val="28"/>
        </w:rPr>
        <w:t xml:space="preserve"> высокого уровня)</w:t>
      </w:r>
      <w:r w:rsidR="00304DAA">
        <w:rPr>
          <w:b w:val="0"/>
          <w:color w:val="000000"/>
          <w:sz w:val="28"/>
          <w:szCs w:val="28"/>
        </w:rPr>
        <w:t xml:space="preserve"> или</w:t>
      </w:r>
      <w:r w:rsidR="001D0BCE">
        <w:rPr>
          <w:b w:val="0"/>
          <w:color w:val="000000"/>
          <w:sz w:val="28"/>
          <w:szCs w:val="28"/>
        </w:rPr>
        <w:t xml:space="preserve"> входной диагностической</w:t>
      </w:r>
      <w:r w:rsidR="00304DAA" w:rsidRPr="001A0C02">
        <w:rPr>
          <w:b w:val="0"/>
          <w:color w:val="000000"/>
          <w:sz w:val="28"/>
          <w:szCs w:val="28"/>
        </w:rPr>
        <w:t xml:space="preserve"> работ</w:t>
      </w:r>
      <w:r w:rsidR="001D0BCE">
        <w:rPr>
          <w:b w:val="0"/>
          <w:color w:val="000000"/>
          <w:sz w:val="28"/>
          <w:szCs w:val="28"/>
        </w:rPr>
        <w:t xml:space="preserve">ы по математике </w:t>
      </w:r>
      <w:r w:rsidR="00304DAA" w:rsidRPr="001A0C02">
        <w:rPr>
          <w:b w:val="0"/>
          <w:color w:val="000000"/>
          <w:sz w:val="28"/>
          <w:szCs w:val="28"/>
        </w:rPr>
        <w:t xml:space="preserve"> для </w:t>
      </w:r>
      <w:r w:rsidR="001D0BCE">
        <w:rPr>
          <w:b w:val="0"/>
          <w:color w:val="000000"/>
          <w:sz w:val="28"/>
          <w:szCs w:val="28"/>
        </w:rPr>
        <w:t xml:space="preserve"> об</w:t>
      </w:r>
      <w:r w:rsidR="00304DAA" w:rsidRPr="001A0C02">
        <w:rPr>
          <w:b w:val="0"/>
          <w:color w:val="000000"/>
          <w:sz w:val="28"/>
          <w:szCs w:val="28"/>
        </w:rPr>
        <w:t>уча</w:t>
      </w:r>
      <w:r w:rsidR="001D0BCE">
        <w:rPr>
          <w:b w:val="0"/>
          <w:color w:val="000000"/>
          <w:sz w:val="28"/>
          <w:szCs w:val="28"/>
        </w:rPr>
        <w:t>ю</w:t>
      </w:r>
      <w:r w:rsidR="008C28A2">
        <w:rPr>
          <w:b w:val="0"/>
          <w:color w:val="000000"/>
          <w:sz w:val="28"/>
          <w:szCs w:val="28"/>
        </w:rPr>
        <w:t xml:space="preserve">щихся </w:t>
      </w:r>
      <w:r w:rsidR="00436938">
        <w:rPr>
          <w:b w:val="0"/>
          <w:color w:val="000000"/>
          <w:sz w:val="28"/>
          <w:szCs w:val="28"/>
        </w:rPr>
        <w:t>7</w:t>
      </w:r>
      <w:r w:rsidR="00490515">
        <w:rPr>
          <w:b w:val="0"/>
          <w:color w:val="000000"/>
          <w:sz w:val="28"/>
          <w:szCs w:val="28"/>
        </w:rPr>
        <w:t>–9</w:t>
      </w:r>
      <w:r w:rsidR="00304DAA" w:rsidRPr="001A0C02">
        <w:rPr>
          <w:b w:val="0"/>
          <w:color w:val="000000"/>
          <w:sz w:val="28"/>
          <w:szCs w:val="28"/>
        </w:rPr>
        <w:t xml:space="preserve"> классов</w:t>
      </w:r>
      <w:r w:rsidR="00CD731A">
        <w:rPr>
          <w:b w:val="0"/>
          <w:color w:val="000000"/>
          <w:sz w:val="28"/>
          <w:szCs w:val="28"/>
        </w:rPr>
        <w:t xml:space="preserve"> (</w:t>
      </w:r>
      <w:r w:rsidR="00CD731A" w:rsidRPr="001A0C02">
        <w:rPr>
          <w:b w:val="0"/>
          <w:color w:val="000000"/>
          <w:sz w:val="28"/>
          <w:szCs w:val="28"/>
        </w:rPr>
        <w:t>не менее 60% правильно выполненных заданий).</w:t>
      </w:r>
    </w:p>
    <w:p w:rsidR="0016306B" w:rsidRDefault="0016306B" w:rsidP="0016306B">
      <w:pPr>
        <w:pStyle w:val="60"/>
        <w:keepNext/>
        <w:keepLines/>
        <w:shd w:val="clear" w:color="auto" w:fill="auto"/>
        <w:spacing w:before="0" w:after="0" w:line="240" w:lineRule="auto"/>
        <w:ind w:firstLine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3.</w:t>
      </w:r>
      <w:r w:rsidR="00D30BBC">
        <w:rPr>
          <w:b w:val="0"/>
          <w:color w:val="000000"/>
          <w:sz w:val="28"/>
          <w:szCs w:val="28"/>
        </w:rPr>
        <w:t xml:space="preserve">2. </w:t>
      </w:r>
      <w:r w:rsidR="003C2A19">
        <w:rPr>
          <w:b w:val="0"/>
          <w:color w:val="000000"/>
          <w:sz w:val="28"/>
          <w:szCs w:val="28"/>
        </w:rPr>
        <w:t xml:space="preserve">Школа </w:t>
      </w:r>
      <w:r w:rsidR="00E50A1D" w:rsidRPr="00B419A5">
        <w:rPr>
          <w:b w:val="0"/>
          <w:color w:val="000000"/>
          <w:sz w:val="28"/>
          <w:szCs w:val="28"/>
        </w:rPr>
        <w:t xml:space="preserve"> имеет право добрать </w:t>
      </w:r>
      <w:r w:rsidR="00436938">
        <w:rPr>
          <w:b w:val="0"/>
          <w:color w:val="000000"/>
          <w:sz w:val="28"/>
          <w:szCs w:val="28"/>
        </w:rPr>
        <w:t>об</w:t>
      </w:r>
      <w:r w:rsidR="00E50A1D" w:rsidRPr="00B419A5">
        <w:rPr>
          <w:b w:val="0"/>
          <w:color w:val="000000"/>
          <w:sz w:val="28"/>
          <w:szCs w:val="28"/>
        </w:rPr>
        <w:t>уча</w:t>
      </w:r>
      <w:r w:rsidR="00436938">
        <w:rPr>
          <w:b w:val="0"/>
          <w:color w:val="000000"/>
          <w:sz w:val="28"/>
          <w:szCs w:val="28"/>
        </w:rPr>
        <w:t>ю</w:t>
      </w:r>
      <w:r w:rsidR="00E50A1D" w:rsidRPr="00B419A5">
        <w:rPr>
          <w:b w:val="0"/>
          <w:color w:val="000000"/>
          <w:sz w:val="28"/>
          <w:szCs w:val="28"/>
        </w:rPr>
        <w:t xml:space="preserve">щихся в </w:t>
      </w:r>
      <w:r w:rsidR="00436938">
        <w:rPr>
          <w:b w:val="0"/>
          <w:color w:val="000000"/>
          <w:sz w:val="28"/>
          <w:szCs w:val="28"/>
        </w:rPr>
        <w:t xml:space="preserve">8 </w:t>
      </w:r>
      <w:r w:rsidR="00436938" w:rsidRPr="00436938">
        <w:rPr>
          <w:b w:val="0"/>
          <w:color w:val="000000"/>
          <w:sz w:val="28"/>
          <w:szCs w:val="28"/>
        </w:rPr>
        <w:t>физико-математический</w:t>
      </w:r>
      <w:r w:rsidR="00436938">
        <w:rPr>
          <w:color w:val="000000"/>
          <w:sz w:val="28"/>
          <w:szCs w:val="28"/>
        </w:rPr>
        <w:t xml:space="preserve"> </w:t>
      </w:r>
      <w:r w:rsidR="00304DAA" w:rsidRPr="00B419A5">
        <w:rPr>
          <w:b w:val="0"/>
          <w:color w:val="000000"/>
          <w:sz w:val="28"/>
          <w:szCs w:val="28"/>
        </w:rPr>
        <w:t xml:space="preserve"> </w:t>
      </w:r>
      <w:r w:rsidR="00436938">
        <w:rPr>
          <w:b w:val="0"/>
          <w:color w:val="000000"/>
          <w:sz w:val="28"/>
          <w:szCs w:val="28"/>
        </w:rPr>
        <w:t>класс  из числа учеников</w:t>
      </w:r>
      <w:r w:rsidR="00E50A1D" w:rsidRPr="00B419A5">
        <w:rPr>
          <w:b w:val="0"/>
          <w:color w:val="000000"/>
          <w:sz w:val="28"/>
          <w:szCs w:val="28"/>
        </w:rPr>
        <w:t>, не</w:t>
      </w:r>
      <w:r w:rsidR="00436938">
        <w:rPr>
          <w:b w:val="0"/>
          <w:color w:val="000000"/>
          <w:sz w:val="28"/>
          <w:szCs w:val="28"/>
        </w:rPr>
        <w:t xml:space="preserve"> </w:t>
      </w:r>
      <w:r w:rsidR="001D0BCE">
        <w:rPr>
          <w:b w:val="0"/>
          <w:color w:val="000000"/>
          <w:sz w:val="28"/>
          <w:szCs w:val="28"/>
        </w:rPr>
        <w:t>на</w:t>
      </w:r>
      <w:r w:rsidR="00E50A1D" w:rsidRPr="00B419A5">
        <w:rPr>
          <w:b w:val="0"/>
          <w:color w:val="000000"/>
          <w:sz w:val="28"/>
          <w:szCs w:val="28"/>
        </w:rPr>
        <w:t>бравших необходимое количество баллов по математической грамотности, на вакантные места по результатам усп</w:t>
      </w:r>
      <w:r w:rsidR="001D0BCE">
        <w:rPr>
          <w:b w:val="0"/>
          <w:color w:val="000000"/>
          <w:sz w:val="28"/>
          <w:szCs w:val="28"/>
        </w:rPr>
        <w:t>ешного прохождения входной</w:t>
      </w:r>
      <w:r w:rsidR="00E50A1D" w:rsidRPr="00B419A5">
        <w:rPr>
          <w:b w:val="0"/>
          <w:color w:val="000000"/>
          <w:sz w:val="28"/>
          <w:szCs w:val="28"/>
        </w:rPr>
        <w:t xml:space="preserve"> диагностической работы (не менее 60% правильно выполненных заданий).</w:t>
      </w:r>
    </w:p>
    <w:p w:rsidR="00641648" w:rsidRPr="0016306B" w:rsidRDefault="0016306B" w:rsidP="0016306B">
      <w:pPr>
        <w:pStyle w:val="60"/>
        <w:keepNext/>
        <w:keepLines/>
        <w:shd w:val="clear" w:color="auto" w:fill="auto"/>
        <w:spacing w:before="0" w:after="0" w:line="240" w:lineRule="auto"/>
        <w:ind w:firstLine="0"/>
        <w:jc w:val="both"/>
        <w:rPr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3.3.</w:t>
      </w:r>
      <w:r w:rsidR="00641648" w:rsidRPr="001A0C02">
        <w:rPr>
          <w:b w:val="0"/>
          <w:color w:val="000000"/>
          <w:sz w:val="28"/>
          <w:szCs w:val="28"/>
        </w:rPr>
        <w:t xml:space="preserve">При большом количестве желающих поступить в </w:t>
      </w:r>
      <w:r w:rsidR="00C753C0" w:rsidRPr="00436938">
        <w:rPr>
          <w:b w:val="0"/>
          <w:color w:val="000000"/>
          <w:sz w:val="28"/>
          <w:szCs w:val="28"/>
        </w:rPr>
        <w:t>физико-математический</w:t>
      </w:r>
      <w:r w:rsidR="00C753C0">
        <w:rPr>
          <w:color w:val="000000"/>
          <w:sz w:val="28"/>
          <w:szCs w:val="28"/>
        </w:rPr>
        <w:t xml:space="preserve"> </w:t>
      </w:r>
      <w:r w:rsidR="00C753C0" w:rsidRPr="00B419A5">
        <w:rPr>
          <w:b w:val="0"/>
          <w:color w:val="000000"/>
          <w:sz w:val="28"/>
          <w:szCs w:val="28"/>
        </w:rPr>
        <w:t xml:space="preserve"> </w:t>
      </w:r>
      <w:r w:rsidR="00C753C0">
        <w:rPr>
          <w:b w:val="0"/>
          <w:color w:val="000000"/>
          <w:sz w:val="28"/>
          <w:szCs w:val="28"/>
        </w:rPr>
        <w:t>класс</w:t>
      </w:r>
      <w:r w:rsidR="00641648" w:rsidRPr="001A0C02">
        <w:rPr>
          <w:b w:val="0"/>
          <w:color w:val="000000"/>
          <w:sz w:val="28"/>
          <w:szCs w:val="28"/>
        </w:rPr>
        <w:t xml:space="preserve"> организация индивидуального отбора обучающихся может осуществляться с </w:t>
      </w:r>
      <w:r w:rsidR="00D94DB4">
        <w:rPr>
          <w:b w:val="0"/>
          <w:color w:val="000000"/>
          <w:sz w:val="28"/>
          <w:szCs w:val="28"/>
        </w:rPr>
        <w:t>учётом</w:t>
      </w:r>
      <w:r w:rsidR="003C2A19">
        <w:rPr>
          <w:b w:val="0"/>
          <w:color w:val="000000"/>
          <w:sz w:val="28"/>
          <w:szCs w:val="28"/>
        </w:rPr>
        <w:t xml:space="preserve"> </w:t>
      </w:r>
      <w:r w:rsidR="00641648">
        <w:rPr>
          <w:b w:val="0"/>
          <w:color w:val="000000"/>
          <w:sz w:val="28"/>
          <w:szCs w:val="28"/>
        </w:rPr>
        <w:t xml:space="preserve">дополнительных </w:t>
      </w:r>
      <w:r w:rsidR="00641648" w:rsidRPr="001A0C02">
        <w:rPr>
          <w:b w:val="0"/>
          <w:color w:val="000000"/>
          <w:sz w:val="28"/>
          <w:szCs w:val="28"/>
        </w:rPr>
        <w:t>достижений обучающегося:</w:t>
      </w:r>
    </w:p>
    <w:p w:rsidR="00641648" w:rsidRPr="001A0C02" w:rsidRDefault="00641648" w:rsidP="00AF482D">
      <w:pPr>
        <w:pStyle w:val="30"/>
        <w:shd w:val="clear" w:color="auto" w:fill="auto"/>
        <w:spacing w:before="0" w:after="0" w:line="240" w:lineRule="auto"/>
        <w:ind w:firstLine="709"/>
        <w:contextualSpacing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1)</w:t>
      </w:r>
      <w:r w:rsidR="00C753C0">
        <w:rPr>
          <w:b w:val="0"/>
          <w:color w:val="000000"/>
          <w:sz w:val="28"/>
          <w:szCs w:val="28"/>
        </w:rPr>
        <w:t xml:space="preserve"> </w:t>
      </w:r>
      <w:r w:rsidR="00291A74" w:rsidRPr="00291A74">
        <w:rPr>
          <w:b w:val="0"/>
          <w:color w:val="000000"/>
          <w:sz w:val="28"/>
          <w:szCs w:val="28"/>
        </w:rPr>
        <w:t>средний балл «хорошо» или «отлично» (н</w:t>
      </w:r>
      <w:r w:rsidR="00C753C0">
        <w:rPr>
          <w:b w:val="0"/>
          <w:color w:val="000000"/>
          <w:sz w:val="28"/>
          <w:szCs w:val="28"/>
        </w:rPr>
        <w:t xml:space="preserve">е ниже 4 баллов) по </w:t>
      </w:r>
      <w:r w:rsidR="00291A74" w:rsidRPr="00291A74">
        <w:rPr>
          <w:b w:val="0"/>
          <w:color w:val="000000"/>
          <w:sz w:val="28"/>
          <w:szCs w:val="28"/>
        </w:rPr>
        <w:t>алгебре, геометрии</w:t>
      </w:r>
      <w:r w:rsidR="00C753C0">
        <w:rPr>
          <w:b w:val="0"/>
          <w:color w:val="000000"/>
          <w:sz w:val="28"/>
          <w:szCs w:val="28"/>
        </w:rPr>
        <w:t>, физике</w:t>
      </w:r>
      <w:r w:rsidR="00291A74" w:rsidRPr="00291A74">
        <w:rPr>
          <w:b w:val="0"/>
          <w:color w:val="000000"/>
          <w:sz w:val="28"/>
          <w:szCs w:val="28"/>
        </w:rPr>
        <w:t xml:space="preserve"> за предшествующий и текущий период обучения;</w:t>
      </w:r>
    </w:p>
    <w:p w:rsidR="0016306B" w:rsidRDefault="00641648" w:rsidP="00D30BBC">
      <w:pPr>
        <w:pStyle w:val="30"/>
        <w:spacing w:before="0" w:after="0" w:line="240" w:lineRule="auto"/>
        <w:ind w:firstLine="709"/>
        <w:contextualSpacing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2)</w:t>
      </w:r>
      <w:r w:rsidR="00C753C0">
        <w:rPr>
          <w:b w:val="0"/>
          <w:color w:val="000000"/>
          <w:sz w:val="28"/>
          <w:szCs w:val="28"/>
        </w:rPr>
        <w:t xml:space="preserve"> </w:t>
      </w:r>
      <w:r w:rsidRPr="0036481D">
        <w:rPr>
          <w:b w:val="0"/>
          <w:color w:val="000000"/>
          <w:sz w:val="28"/>
          <w:szCs w:val="28"/>
        </w:rPr>
        <w:t>наличие документов, подтверждающих призовые места в олимпиад</w:t>
      </w:r>
      <w:r w:rsidR="00B50423">
        <w:rPr>
          <w:b w:val="0"/>
          <w:color w:val="000000"/>
          <w:sz w:val="28"/>
          <w:szCs w:val="28"/>
        </w:rPr>
        <w:t xml:space="preserve">ах, интеллектуальных конкурсах </w:t>
      </w:r>
      <w:r w:rsidRPr="0036481D">
        <w:rPr>
          <w:b w:val="0"/>
          <w:color w:val="000000"/>
          <w:sz w:val="28"/>
          <w:szCs w:val="28"/>
        </w:rPr>
        <w:t>(за последние два года</w:t>
      </w:r>
      <w:r w:rsidR="003C2A19">
        <w:rPr>
          <w:b w:val="0"/>
          <w:color w:val="000000"/>
          <w:sz w:val="28"/>
          <w:szCs w:val="28"/>
        </w:rPr>
        <w:t>).</w:t>
      </w:r>
    </w:p>
    <w:p w:rsidR="0016306B" w:rsidRDefault="0016306B" w:rsidP="0016306B">
      <w:pPr>
        <w:pStyle w:val="30"/>
        <w:spacing w:before="0" w:after="0" w:line="240" w:lineRule="auto"/>
        <w:contextualSpacing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3.4</w:t>
      </w:r>
      <w:r w:rsidR="00D30BBC">
        <w:rPr>
          <w:b w:val="0"/>
          <w:color w:val="000000"/>
          <w:sz w:val="28"/>
          <w:szCs w:val="28"/>
        </w:rPr>
        <w:t xml:space="preserve">. </w:t>
      </w:r>
      <w:r w:rsidR="00A831E8" w:rsidRPr="00B419A5">
        <w:rPr>
          <w:b w:val="0"/>
          <w:color w:val="000000"/>
          <w:sz w:val="28"/>
          <w:szCs w:val="28"/>
        </w:rPr>
        <w:t xml:space="preserve">При поступлении в </w:t>
      </w:r>
      <w:r w:rsidR="00C753C0">
        <w:rPr>
          <w:b w:val="0"/>
          <w:color w:val="000000"/>
          <w:sz w:val="28"/>
          <w:szCs w:val="28"/>
        </w:rPr>
        <w:t>8</w:t>
      </w:r>
      <w:r w:rsidR="00CD731A" w:rsidRPr="00B419A5">
        <w:rPr>
          <w:b w:val="0"/>
          <w:color w:val="000000"/>
          <w:sz w:val="28"/>
          <w:szCs w:val="28"/>
        </w:rPr>
        <w:t xml:space="preserve"> </w:t>
      </w:r>
      <w:r w:rsidR="00C753C0" w:rsidRPr="00436938">
        <w:rPr>
          <w:b w:val="0"/>
          <w:color w:val="000000"/>
          <w:sz w:val="28"/>
          <w:szCs w:val="28"/>
        </w:rPr>
        <w:t>физико-математический</w:t>
      </w:r>
      <w:r w:rsidR="00C753C0">
        <w:rPr>
          <w:color w:val="000000"/>
          <w:sz w:val="28"/>
          <w:szCs w:val="28"/>
        </w:rPr>
        <w:t xml:space="preserve"> </w:t>
      </w:r>
      <w:r w:rsidR="00C753C0" w:rsidRPr="00B419A5">
        <w:rPr>
          <w:b w:val="0"/>
          <w:color w:val="000000"/>
          <w:sz w:val="28"/>
          <w:szCs w:val="28"/>
        </w:rPr>
        <w:t xml:space="preserve"> </w:t>
      </w:r>
      <w:r w:rsidR="00CD731A" w:rsidRPr="00B419A5">
        <w:rPr>
          <w:b w:val="0"/>
          <w:color w:val="000000"/>
          <w:sz w:val="28"/>
          <w:szCs w:val="28"/>
        </w:rPr>
        <w:t>класс</w:t>
      </w:r>
      <w:r w:rsidR="00C753C0">
        <w:rPr>
          <w:b w:val="0"/>
          <w:color w:val="000000"/>
          <w:sz w:val="28"/>
          <w:szCs w:val="28"/>
        </w:rPr>
        <w:t xml:space="preserve"> </w:t>
      </w:r>
      <w:r w:rsidR="00A831E8" w:rsidRPr="00B419A5">
        <w:rPr>
          <w:b w:val="0"/>
          <w:color w:val="000000"/>
          <w:sz w:val="28"/>
          <w:szCs w:val="28"/>
        </w:rPr>
        <w:t xml:space="preserve"> обучающийся</w:t>
      </w:r>
      <w:r w:rsidR="00C753C0">
        <w:rPr>
          <w:b w:val="0"/>
          <w:color w:val="000000"/>
          <w:sz w:val="28"/>
          <w:szCs w:val="28"/>
        </w:rPr>
        <w:t xml:space="preserve"> 7</w:t>
      </w:r>
      <w:r w:rsidR="00CD731A" w:rsidRPr="00B419A5">
        <w:rPr>
          <w:b w:val="0"/>
          <w:color w:val="000000"/>
          <w:sz w:val="28"/>
          <w:szCs w:val="28"/>
        </w:rPr>
        <w:t xml:space="preserve"> класса</w:t>
      </w:r>
      <w:r w:rsidR="00A831E8" w:rsidRPr="00B419A5">
        <w:rPr>
          <w:b w:val="0"/>
          <w:color w:val="000000"/>
          <w:sz w:val="28"/>
          <w:szCs w:val="28"/>
        </w:rPr>
        <w:t xml:space="preserve"> выполняет диагностическую работу по математич</w:t>
      </w:r>
      <w:r w:rsidR="00D248FE">
        <w:rPr>
          <w:b w:val="0"/>
          <w:color w:val="000000"/>
          <w:sz w:val="28"/>
          <w:szCs w:val="28"/>
        </w:rPr>
        <w:t>еской грамотности или вход</w:t>
      </w:r>
      <w:r w:rsidR="00A831E8" w:rsidRPr="00B419A5">
        <w:rPr>
          <w:b w:val="0"/>
          <w:color w:val="000000"/>
          <w:sz w:val="28"/>
          <w:szCs w:val="28"/>
        </w:rPr>
        <w:t>н</w:t>
      </w:r>
      <w:r w:rsidR="00CD731A" w:rsidRPr="00B419A5">
        <w:rPr>
          <w:b w:val="0"/>
          <w:color w:val="000000"/>
          <w:sz w:val="28"/>
          <w:szCs w:val="28"/>
        </w:rPr>
        <w:t>ую</w:t>
      </w:r>
      <w:r w:rsidR="00A831E8" w:rsidRPr="00B419A5">
        <w:rPr>
          <w:b w:val="0"/>
          <w:color w:val="000000"/>
          <w:sz w:val="28"/>
          <w:szCs w:val="28"/>
        </w:rPr>
        <w:t xml:space="preserve"> диагностическ</w:t>
      </w:r>
      <w:r w:rsidR="00CD731A" w:rsidRPr="00B419A5">
        <w:rPr>
          <w:b w:val="0"/>
          <w:color w:val="000000"/>
          <w:sz w:val="28"/>
          <w:szCs w:val="28"/>
        </w:rPr>
        <w:t>ую</w:t>
      </w:r>
      <w:r w:rsidR="00A831E8" w:rsidRPr="00B419A5">
        <w:rPr>
          <w:b w:val="0"/>
          <w:color w:val="000000"/>
          <w:sz w:val="28"/>
          <w:szCs w:val="28"/>
        </w:rPr>
        <w:t xml:space="preserve"> работ</w:t>
      </w:r>
      <w:r w:rsidR="00CD731A" w:rsidRPr="00B419A5">
        <w:rPr>
          <w:b w:val="0"/>
          <w:color w:val="000000"/>
          <w:sz w:val="28"/>
          <w:szCs w:val="28"/>
        </w:rPr>
        <w:t>у по математике</w:t>
      </w:r>
      <w:r w:rsidR="00641648" w:rsidRPr="00B419A5">
        <w:rPr>
          <w:b w:val="0"/>
          <w:color w:val="000000"/>
          <w:sz w:val="28"/>
          <w:szCs w:val="28"/>
        </w:rPr>
        <w:t>.</w:t>
      </w:r>
      <w:r>
        <w:rPr>
          <w:b w:val="0"/>
          <w:color w:val="000000"/>
          <w:sz w:val="28"/>
          <w:szCs w:val="28"/>
        </w:rPr>
        <w:t xml:space="preserve"> </w:t>
      </w:r>
      <w:r w:rsidR="0095430F">
        <w:rPr>
          <w:b w:val="0"/>
          <w:color w:val="000000"/>
          <w:sz w:val="28"/>
          <w:szCs w:val="28"/>
        </w:rPr>
        <w:t xml:space="preserve">При поступлении в 9 </w:t>
      </w:r>
      <w:r w:rsidR="0095430F" w:rsidRPr="00436938">
        <w:rPr>
          <w:b w:val="0"/>
          <w:color w:val="000000"/>
          <w:sz w:val="28"/>
          <w:szCs w:val="28"/>
        </w:rPr>
        <w:t>физико-математический</w:t>
      </w:r>
      <w:r w:rsidR="0095430F">
        <w:rPr>
          <w:color w:val="000000"/>
          <w:sz w:val="28"/>
          <w:szCs w:val="28"/>
        </w:rPr>
        <w:t xml:space="preserve"> </w:t>
      </w:r>
      <w:r w:rsidR="0095430F" w:rsidRPr="00B419A5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 класс</w:t>
      </w:r>
      <w:r w:rsidR="0095430F">
        <w:rPr>
          <w:b w:val="0"/>
          <w:color w:val="000000"/>
          <w:sz w:val="28"/>
          <w:szCs w:val="28"/>
        </w:rPr>
        <w:t xml:space="preserve"> </w:t>
      </w:r>
      <w:r w:rsidR="00CD731A" w:rsidRPr="00B419A5">
        <w:rPr>
          <w:b w:val="0"/>
          <w:color w:val="000000"/>
          <w:sz w:val="28"/>
          <w:szCs w:val="28"/>
        </w:rPr>
        <w:t xml:space="preserve"> </w:t>
      </w:r>
      <w:r w:rsidR="00D248FE">
        <w:rPr>
          <w:b w:val="0"/>
          <w:color w:val="000000"/>
          <w:sz w:val="28"/>
          <w:szCs w:val="28"/>
        </w:rPr>
        <w:t>обучающийся выполняет вход</w:t>
      </w:r>
      <w:r w:rsidR="00CD731A" w:rsidRPr="00B419A5">
        <w:rPr>
          <w:b w:val="0"/>
          <w:color w:val="000000"/>
          <w:sz w:val="28"/>
          <w:szCs w:val="28"/>
        </w:rPr>
        <w:t>ную диагностическую работу по математике</w:t>
      </w:r>
      <w:r w:rsidR="00CD731A">
        <w:rPr>
          <w:b w:val="0"/>
          <w:color w:val="000000"/>
          <w:sz w:val="28"/>
          <w:szCs w:val="28"/>
        </w:rPr>
        <w:t>.</w:t>
      </w:r>
    </w:p>
    <w:p w:rsidR="00641648" w:rsidRPr="00641648" w:rsidRDefault="0016306B" w:rsidP="0016306B">
      <w:pPr>
        <w:pStyle w:val="30"/>
        <w:spacing w:before="0" w:after="0" w:line="240" w:lineRule="auto"/>
        <w:contextualSpacing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3.5.</w:t>
      </w:r>
      <w:r w:rsidR="00641648">
        <w:rPr>
          <w:b w:val="0"/>
          <w:color w:val="000000"/>
          <w:sz w:val="28"/>
          <w:szCs w:val="28"/>
        </w:rPr>
        <w:t xml:space="preserve"> </w:t>
      </w:r>
      <w:r w:rsidR="00641648" w:rsidRPr="00734415">
        <w:rPr>
          <w:b w:val="0"/>
          <w:sz w:val="28"/>
          <w:szCs w:val="28"/>
        </w:rPr>
        <w:t xml:space="preserve">В случае неудачного выполнения </w:t>
      </w:r>
      <w:r w:rsidR="00D248FE">
        <w:rPr>
          <w:b w:val="0"/>
          <w:sz w:val="28"/>
          <w:szCs w:val="28"/>
        </w:rPr>
        <w:t>вход</w:t>
      </w:r>
      <w:r w:rsidR="00641648">
        <w:rPr>
          <w:b w:val="0"/>
          <w:sz w:val="28"/>
          <w:szCs w:val="28"/>
        </w:rPr>
        <w:t xml:space="preserve">ной </w:t>
      </w:r>
      <w:r w:rsidR="00641648" w:rsidRPr="00734415">
        <w:rPr>
          <w:b w:val="0"/>
          <w:sz w:val="28"/>
          <w:szCs w:val="28"/>
        </w:rPr>
        <w:t xml:space="preserve">диагностической работы по математике (менее </w:t>
      </w:r>
      <w:r w:rsidR="00641648">
        <w:rPr>
          <w:b w:val="0"/>
          <w:sz w:val="28"/>
          <w:szCs w:val="28"/>
        </w:rPr>
        <w:t>60</w:t>
      </w:r>
      <w:r w:rsidR="00641648" w:rsidRPr="00734415">
        <w:rPr>
          <w:b w:val="0"/>
          <w:sz w:val="28"/>
          <w:szCs w:val="28"/>
        </w:rPr>
        <w:t xml:space="preserve"> %</w:t>
      </w:r>
      <w:r>
        <w:rPr>
          <w:b w:val="0"/>
          <w:sz w:val="28"/>
          <w:szCs w:val="28"/>
        </w:rPr>
        <w:t xml:space="preserve"> </w:t>
      </w:r>
      <w:r w:rsidR="00CD731A" w:rsidRPr="001A0C02">
        <w:rPr>
          <w:b w:val="0"/>
          <w:color w:val="000000"/>
          <w:sz w:val="28"/>
          <w:szCs w:val="28"/>
        </w:rPr>
        <w:t>правильно выполненных заданий</w:t>
      </w:r>
      <w:r w:rsidR="00641648" w:rsidRPr="00734415">
        <w:rPr>
          <w:b w:val="0"/>
          <w:sz w:val="28"/>
          <w:szCs w:val="28"/>
        </w:rPr>
        <w:t>) обучающийся имеет не более двух дополнительных попыток выполнить диагностическую работу в сроки, установленные графиком Школы.</w:t>
      </w:r>
    </w:p>
    <w:p w:rsidR="00641648" w:rsidRPr="001A0C02" w:rsidRDefault="00641648" w:rsidP="009E26E6">
      <w:pPr>
        <w:pStyle w:val="30"/>
        <w:spacing w:before="0" w:after="0" w:line="240" w:lineRule="auto"/>
        <w:ind w:left="567" w:right="20"/>
        <w:jc w:val="both"/>
        <w:rPr>
          <w:b w:val="0"/>
          <w:color w:val="000000"/>
          <w:sz w:val="28"/>
          <w:szCs w:val="28"/>
        </w:rPr>
      </w:pPr>
    </w:p>
    <w:p w:rsidR="00A831E8" w:rsidRPr="0095430F" w:rsidRDefault="0095430F" w:rsidP="0095430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430F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A831E8" w:rsidRPr="009543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зачисления в </w:t>
      </w:r>
      <w:r w:rsidRPr="0095430F">
        <w:rPr>
          <w:rFonts w:ascii="Times New Roman" w:hAnsi="Times New Roman" w:cs="Times New Roman"/>
          <w:b/>
          <w:color w:val="000000"/>
          <w:sz w:val="28"/>
          <w:szCs w:val="28"/>
        </w:rPr>
        <w:t>физико-математический</w:t>
      </w:r>
      <w:r w:rsidRPr="0095430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5430F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класс.</w:t>
      </w:r>
    </w:p>
    <w:p w:rsidR="00A831E8" w:rsidRPr="0095430F" w:rsidRDefault="00A831E8" w:rsidP="003001B4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430F" w:rsidRDefault="0095430F" w:rsidP="0095430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4.1.</w:t>
      </w:r>
      <w:r w:rsidR="00A831E8" w:rsidRPr="0095430F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Зачисление в </w:t>
      </w:r>
      <w:r w:rsidRPr="0095430F">
        <w:rPr>
          <w:rFonts w:ascii="Times New Roman" w:eastAsia="Times New Roman" w:hAnsi="Times New Roman" w:cs="Times New Roman"/>
          <w:bCs/>
          <w:sz w:val="28"/>
          <w:szCs w:val="28"/>
        </w:rPr>
        <w:t xml:space="preserve">физико-математический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класс</w:t>
      </w:r>
      <w:r w:rsidR="00A831E8" w:rsidRPr="0095430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происходит по зая</w:t>
      </w:r>
      <w:r w:rsidR="003C2A19" w:rsidRPr="0095430F">
        <w:rPr>
          <w:rFonts w:ascii="Times New Roman" w:eastAsia="Times New Roman" w:hAnsi="Times New Roman" w:cs="Times New Roman"/>
          <w:bCs/>
          <w:sz w:val="28"/>
          <w:szCs w:val="28"/>
        </w:rPr>
        <w:t xml:space="preserve">влению родителей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r w:rsidR="003C2A19" w:rsidRPr="0095430F">
        <w:rPr>
          <w:rFonts w:ascii="Times New Roman" w:eastAsia="Times New Roman" w:hAnsi="Times New Roman" w:cs="Times New Roman"/>
          <w:bCs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3C2A19" w:rsidRPr="0095430F">
        <w:rPr>
          <w:rFonts w:ascii="Times New Roman" w:eastAsia="Times New Roman" w:hAnsi="Times New Roman" w:cs="Times New Roman"/>
          <w:bCs/>
          <w:sz w:val="28"/>
          <w:szCs w:val="28"/>
        </w:rPr>
        <w:t>щихся</w:t>
      </w:r>
      <w:r w:rsidR="00A831E8" w:rsidRPr="0095430F">
        <w:rPr>
          <w:rFonts w:ascii="Times New Roman" w:eastAsia="Times New Roman" w:hAnsi="Times New Roman" w:cs="Times New Roman"/>
          <w:bCs/>
          <w:sz w:val="28"/>
          <w:szCs w:val="28"/>
        </w:rPr>
        <w:t xml:space="preserve"> школ</w:t>
      </w:r>
      <w:r w:rsidR="003C2A19" w:rsidRPr="0095430F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A831E8" w:rsidRPr="0095430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5430F" w:rsidRDefault="0095430F" w:rsidP="0095430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4.2.</w:t>
      </w:r>
      <w:r w:rsidR="00A831E8" w:rsidRPr="001A0C02">
        <w:rPr>
          <w:rFonts w:ascii="Times New Roman" w:eastAsia="Times New Roman" w:hAnsi="Times New Roman" w:cs="Times New Roman"/>
          <w:bCs/>
          <w:sz w:val="28"/>
          <w:szCs w:val="28"/>
        </w:rPr>
        <w:t>Решение о зачислении обучающихся оформляется приказом по Школе.</w:t>
      </w:r>
    </w:p>
    <w:p w:rsidR="0095430F" w:rsidRDefault="0095430F" w:rsidP="0095430F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4.3.</w:t>
      </w:r>
      <w:r>
        <w:rPr>
          <w:rFonts w:ascii="Times New Roman" w:hAnsi="Times New Roman" w:cs="Times New Roman"/>
          <w:color w:val="000000"/>
          <w:sz w:val="28"/>
          <w:szCs w:val="28"/>
        </w:rPr>
        <w:t>Список сформированного</w:t>
      </w:r>
      <w:r w:rsidR="00A831E8" w:rsidRPr="001A0C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0F">
        <w:rPr>
          <w:rFonts w:ascii="Times New Roman" w:hAnsi="Times New Roman" w:cs="Times New Roman"/>
          <w:color w:val="000000"/>
          <w:sz w:val="28"/>
          <w:szCs w:val="28"/>
        </w:rPr>
        <w:t>физико-математического</w:t>
      </w:r>
      <w:r>
        <w:rPr>
          <w:color w:val="000000"/>
          <w:sz w:val="28"/>
          <w:szCs w:val="28"/>
        </w:rPr>
        <w:t xml:space="preserve"> </w:t>
      </w:r>
      <w:r w:rsidRPr="00B419A5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класса</w:t>
      </w:r>
      <w:r w:rsidR="00A831E8" w:rsidRPr="001A0C02">
        <w:rPr>
          <w:rFonts w:ascii="Times New Roman" w:hAnsi="Times New Roman" w:cs="Times New Roman"/>
          <w:color w:val="000000"/>
          <w:sz w:val="28"/>
          <w:szCs w:val="28"/>
        </w:rPr>
        <w:t xml:space="preserve"> и информация о </w:t>
      </w:r>
      <w:r w:rsidR="00490515">
        <w:rPr>
          <w:rFonts w:ascii="Times New Roman" w:hAnsi="Times New Roman" w:cs="Times New Roman"/>
          <w:color w:val="000000"/>
          <w:sz w:val="28"/>
          <w:szCs w:val="28"/>
        </w:rPr>
        <w:t>приёме</w:t>
      </w:r>
      <w:r w:rsidR="00A831E8" w:rsidRPr="001A0C02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доводится до сведения заявителей не позднее 31 августа текущего учебного года.</w:t>
      </w:r>
    </w:p>
    <w:p w:rsidR="0095430F" w:rsidRDefault="0095430F" w:rsidP="0095430F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4.4.</w:t>
      </w:r>
      <w:r w:rsidR="00A831E8" w:rsidRPr="001A0C02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наличия свободных мест до 31 августа текущего года осуществляется дополнительный </w:t>
      </w:r>
      <w:r w:rsidR="00490515">
        <w:rPr>
          <w:rFonts w:ascii="Times New Roman" w:hAnsi="Times New Roman" w:cs="Times New Roman"/>
          <w:color w:val="000000"/>
          <w:sz w:val="28"/>
          <w:szCs w:val="28"/>
        </w:rPr>
        <w:t>приём</w:t>
      </w:r>
      <w:r w:rsidR="00A831E8" w:rsidRPr="001A0C0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611516" w:rsidRPr="0095430F">
        <w:rPr>
          <w:rFonts w:ascii="Times New Roman" w:eastAsia="Times New Roman" w:hAnsi="Times New Roman" w:cs="Times New Roman"/>
          <w:bCs/>
          <w:sz w:val="28"/>
          <w:szCs w:val="28"/>
        </w:rPr>
        <w:t xml:space="preserve">физико-математический  </w:t>
      </w:r>
      <w:r w:rsidR="00611516">
        <w:rPr>
          <w:rFonts w:ascii="Times New Roman" w:eastAsia="Times New Roman" w:hAnsi="Times New Roman" w:cs="Times New Roman"/>
          <w:bCs/>
          <w:sz w:val="28"/>
          <w:szCs w:val="28"/>
        </w:rPr>
        <w:t>класс</w:t>
      </w:r>
      <w:r w:rsidR="00A831E8" w:rsidRPr="001A0C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430F" w:rsidRDefault="0095430F" w:rsidP="0095430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4.5.</w:t>
      </w:r>
      <w:r w:rsidR="00A831E8" w:rsidRPr="001A0C02">
        <w:rPr>
          <w:rFonts w:ascii="Times New Roman" w:eastAsia="Times New Roman" w:hAnsi="Times New Roman" w:cs="Times New Roman"/>
          <w:bCs/>
          <w:sz w:val="28"/>
          <w:szCs w:val="28"/>
        </w:rPr>
        <w:t>При наличии свободных мест и соответствия обучающегося п.</w:t>
      </w:r>
      <w:r w:rsidR="00CD731A">
        <w:rPr>
          <w:rFonts w:ascii="Times New Roman" w:eastAsia="Times New Roman" w:hAnsi="Times New Roman" w:cs="Times New Roman"/>
          <w:bCs/>
          <w:sz w:val="28"/>
          <w:szCs w:val="28"/>
        </w:rPr>
        <w:t xml:space="preserve"> 3</w:t>
      </w:r>
      <w:r w:rsidR="008C28A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настоящего Положения</w:t>
      </w:r>
      <w:r w:rsidR="00A831E8" w:rsidRPr="001A0C02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возможен </w:t>
      </w:r>
      <w:r w:rsidR="00490515">
        <w:rPr>
          <w:rFonts w:ascii="Times New Roman" w:eastAsia="Times New Roman" w:hAnsi="Times New Roman" w:cs="Times New Roman"/>
          <w:bCs/>
          <w:sz w:val="28"/>
          <w:szCs w:val="28"/>
        </w:rPr>
        <w:t>приём</w:t>
      </w:r>
      <w:r w:rsidR="00A831E8" w:rsidRPr="001A0C02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обучающихся в </w:t>
      </w:r>
      <w:r w:rsidRPr="0095430F">
        <w:rPr>
          <w:rFonts w:ascii="Times New Roman" w:hAnsi="Times New Roman" w:cs="Times New Roman"/>
          <w:color w:val="000000"/>
          <w:sz w:val="28"/>
          <w:szCs w:val="28"/>
        </w:rPr>
        <w:t xml:space="preserve">физико-математический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класс</w:t>
      </w:r>
      <w:r w:rsidR="00A831E8" w:rsidRPr="001A0C0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течение учебного года.</w:t>
      </w:r>
    </w:p>
    <w:p w:rsidR="00EA370E" w:rsidRDefault="0095430F" w:rsidP="00EA370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4.6.</w:t>
      </w:r>
      <w:r w:rsidR="00A831E8" w:rsidRPr="001A0C02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Обучающиеся, зачисленные в </w:t>
      </w:r>
      <w:r w:rsidRPr="0095430F">
        <w:rPr>
          <w:rFonts w:ascii="Times New Roman" w:eastAsia="Times New Roman" w:hAnsi="Times New Roman" w:cs="Times New Roman"/>
          <w:bCs/>
          <w:sz w:val="28"/>
          <w:szCs w:val="28"/>
        </w:rPr>
        <w:t xml:space="preserve">физико-математический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класс</w:t>
      </w:r>
      <w:r w:rsidR="00A831E8" w:rsidRPr="001A0C02">
        <w:rPr>
          <w:rFonts w:ascii="Times New Roman" w:eastAsia="Times New Roman" w:hAnsi="Times New Roman" w:cs="Times New Roman"/>
          <w:bCs/>
          <w:sz w:val="28"/>
          <w:szCs w:val="28"/>
        </w:rPr>
        <w:t xml:space="preserve">, и их родители (законные представители) знакомятся с Уставом, настоящим Положением и другими </w:t>
      </w:r>
      <w:r w:rsidR="00A831E8" w:rsidRPr="00107AF2">
        <w:rPr>
          <w:rFonts w:ascii="Times New Roman" w:eastAsia="Times New Roman" w:hAnsi="Times New Roman" w:cs="Times New Roman"/>
          <w:bCs/>
          <w:sz w:val="28"/>
          <w:szCs w:val="28"/>
        </w:rPr>
        <w:t>локальными актами, регламентирующими деятельность Школы.</w:t>
      </w:r>
    </w:p>
    <w:p w:rsidR="00EA370E" w:rsidRDefault="00EA370E" w:rsidP="00EA370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4.7.</w:t>
      </w:r>
      <w:r w:rsidR="008C28A2" w:rsidRPr="00107AF2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Обучающиеся параллелей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C86C36" w:rsidRPr="00107AF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90515" w:rsidRPr="00107AF2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831E8" w:rsidRPr="00107AF2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классов могут быть переведены в </w:t>
      </w:r>
      <w:r w:rsidRPr="00EA370E">
        <w:rPr>
          <w:rFonts w:ascii="Times New Roman" w:eastAsia="Times New Roman" w:hAnsi="Times New Roman" w:cs="Times New Roman"/>
          <w:bCs/>
          <w:sz w:val="28"/>
          <w:szCs w:val="28"/>
        </w:rPr>
        <w:t xml:space="preserve">физико-математический  </w:t>
      </w:r>
      <w:r w:rsidR="00A831E8" w:rsidRPr="00107AF2">
        <w:rPr>
          <w:rFonts w:ascii="Times New Roman" w:eastAsia="Times New Roman" w:hAnsi="Times New Roman" w:cs="Times New Roman"/>
          <w:bCs/>
          <w:sz w:val="28"/>
          <w:szCs w:val="28"/>
        </w:rPr>
        <w:t>класс  при наличи</w:t>
      </w:r>
      <w:r w:rsidR="00B243D5" w:rsidRPr="00107AF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A831E8" w:rsidRPr="00107AF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свободных мест и </w:t>
      </w:r>
      <w:r w:rsidR="00A07C07">
        <w:rPr>
          <w:rFonts w:ascii="Times New Roman" w:eastAsia="Times New Roman" w:hAnsi="Times New Roman" w:cs="Times New Roman"/>
          <w:bCs/>
          <w:sz w:val="28"/>
          <w:szCs w:val="28"/>
        </w:rPr>
        <w:t>после написания диагностической работы.</w:t>
      </w:r>
    </w:p>
    <w:p w:rsidR="00EA370E" w:rsidRDefault="00EA370E" w:rsidP="00EA370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4.8.</w:t>
      </w:r>
      <w:r w:rsidR="00A831E8" w:rsidRPr="00107AF2">
        <w:rPr>
          <w:rFonts w:ascii="Times New Roman" w:eastAsia="Times New Roman" w:hAnsi="Times New Roman" w:cs="Times New Roman"/>
          <w:bCs/>
          <w:sz w:val="28"/>
          <w:szCs w:val="28"/>
        </w:rPr>
        <w:t>Обучающиеся других образовательных организаций могут быть зачисл</w:t>
      </w:r>
      <w:r w:rsidR="00A07C07">
        <w:rPr>
          <w:rFonts w:ascii="Times New Roman" w:eastAsia="Times New Roman" w:hAnsi="Times New Roman" w:cs="Times New Roman"/>
          <w:bCs/>
          <w:sz w:val="28"/>
          <w:szCs w:val="28"/>
        </w:rPr>
        <w:t xml:space="preserve">ены в </w:t>
      </w:r>
      <w:r w:rsidRPr="00EA370E">
        <w:rPr>
          <w:rFonts w:ascii="Times New Roman" w:eastAsia="Times New Roman" w:hAnsi="Times New Roman" w:cs="Times New Roman"/>
          <w:bCs/>
          <w:sz w:val="28"/>
          <w:szCs w:val="28"/>
        </w:rPr>
        <w:t xml:space="preserve">физико-математический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класс</w:t>
      </w:r>
      <w:r w:rsidR="00A07C0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наличии</w:t>
      </w:r>
      <w:r w:rsidR="00A831E8" w:rsidRPr="00107AF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свободных мест и по результатам </w:t>
      </w:r>
      <w:r w:rsidR="00A07C07">
        <w:rPr>
          <w:rFonts w:ascii="Times New Roman" w:eastAsia="Times New Roman" w:hAnsi="Times New Roman" w:cs="Times New Roman"/>
          <w:bCs/>
          <w:sz w:val="28"/>
          <w:szCs w:val="28"/>
        </w:rPr>
        <w:t>входной  диагностики</w:t>
      </w:r>
      <w:r w:rsidR="00A831E8" w:rsidRPr="00107AF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92214" w:rsidRDefault="00EA370E" w:rsidP="00B9221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4.9.</w:t>
      </w:r>
      <w:r w:rsidR="00A831E8" w:rsidRPr="001A0C02">
        <w:rPr>
          <w:rFonts w:ascii="Times New Roman" w:eastAsia="Times New Roman" w:hAnsi="Times New Roman" w:cs="Times New Roman"/>
          <w:bCs/>
          <w:sz w:val="28"/>
          <w:szCs w:val="28"/>
        </w:rPr>
        <w:t>За обучающимися</w:t>
      </w:r>
      <w:r w:rsidRPr="00EA370E">
        <w:rPr>
          <w:b/>
          <w:color w:val="000000"/>
          <w:sz w:val="28"/>
          <w:szCs w:val="28"/>
        </w:rPr>
        <w:t xml:space="preserve"> </w:t>
      </w:r>
      <w:r w:rsidRPr="00EA370E">
        <w:rPr>
          <w:rFonts w:ascii="Times New Roman" w:eastAsia="Times New Roman" w:hAnsi="Times New Roman" w:cs="Times New Roman"/>
          <w:bCs/>
          <w:sz w:val="28"/>
          <w:szCs w:val="28"/>
        </w:rPr>
        <w:t>физико-математического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класса </w:t>
      </w:r>
      <w:r w:rsidR="00A831E8" w:rsidRPr="001A0C02">
        <w:rPr>
          <w:rFonts w:ascii="Times New Roman" w:eastAsia="Times New Roman" w:hAnsi="Times New Roman" w:cs="Times New Roman"/>
          <w:bCs/>
          <w:sz w:val="28"/>
          <w:szCs w:val="28"/>
        </w:rPr>
        <w:t>сохраняется прав</w:t>
      </w:r>
      <w:r w:rsidR="00B92214">
        <w:rPr>
          <w:rFonts w:ascii="Times New Roman" w:eastAsia="Times New Roman" w:hAnsi="Times New Roman" w:cs="Times New Roman"/>
          <w:bCs/>
          <w:sz w:val="28"/>
          <w:szCs w:val="28"/>
        </w:rPr>
        <w:t>о перехода в общеобразовательный класс</w:t>
      </w:r>
      <w:r w:rsidR="00A831E8" w:rsidRPr="001A0C0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заявлению родителей (законных представителей).</w:t>
      </w:r>
    </w:p>
    <w:p w:rsidR="00B92214" w:rsidRDefault="00B92214" w:rsidP="00B9221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4.10.</w:t>
      </w:r>
      <w:r w:rsidR="00232C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831E8" w:rsidRPr="00232C59">
        <w:rPr>
          <w:rFonts w:ascii="Times New Roman" w:eastAsia="Times New Roman" w:hAnsi="Times New Roman" w:cs="Times New Roman"/>
          <w:bCs/>
          <w:sz w:val="28"/>
          <w:szCs w:val="28"/>
        </w:rPr>
        <w:t>К государственной итоговой аттестации допускается обучающийся, не имеющий академической задолженности и в полном объ</w:t>
      </w:r>
      <w:r w:rsidR="00490515">
        <w:rPr>
          <w:rFonts w:ascii="Times New Roman" w:eastAsia="Times New Roman" w:hAnsi="Times New Roman" w:cs="Times New Roman"/>
          <w:bCs/>
          <w:sz w:val="28"/>
          <w:szCs w:val="28"/>
        </w:rPr>
        <w:t>ё</w:t>
      </w:r>
      <w:r w:rsidR="00A831E8" w:rsidRPr="00232C59">
        <w:rPr>
          <w:rFonts w:ascii="Times New Roman" w:eastAsia="Times New Roman" w:hAnsi="Times New Roman" w:cs="Times New Roman"/>
          <w:bCs/>
          <w:sz w:val="28"/>
          <w:szCs w:val="28"/>
        </w:rPr>
        <w:t>ме выполнивший учебный план или индивидуальный учебный план.</w:t>
      </w:r>
    </w:p>
    <w:p w:rsidR="002005EA" w:rsidRDefault="00B92214" w:rsidP="002005E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4.11.</w:t>
      </w:r>
      <w:r w:rsidR="00232C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831E8" w:rsidRPr="00232C59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возникновения конфликтных ситуаций по вопросам </w:t>
      </w:r>
      <w:r w:rsidR="00490515">
        <w:rPr>
          <w:rFonts w:ascii="Times New Roman" w:eastAsia="Times New Roman" w:hAnsi="Times New Roman" w:cs="Times New Roman"/>
          <w:bCs/>
          <w:sz w:val="28"/>
          <w:szCs w:val="28"/>
        </w:rPr>
        <w:t>приём</w:t>
      </w:r>
      <w:r w:rsidR="00A831E8" w:rsidRPr="00232C59">
        <w:rPr>
          <w:rFonts w:ascii="Times New Roman" w:eastAsia="Times New Roman" w:hAnsi="Times New Roman" w:cs="Times New Roman"/>
          <w:bCs/>
          <w:sz w:val="28"/>
          <w:szCs w:val="28"/>
        </w:rPr>
        <w:t xml:space="preserve">а или перевода обучающихся </w:t>
      </w:r>
      <w:r w:rsidRPr="00B92214">
        <w:rPr>
          <w:rFonts w:ascii="Times New Roman" w:eastAsia="Times New Roman" w:hAnsi="Times New Roman" w:cs="Times New Roman"/>
          <w:bCs/>
          <w:sz w:val="28"/>
          <w:szCs w:val="28"/>
        </w:rPr>
        <w:t>физико-математическ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B92214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класса</w:t>
      </w:r>
      <w:r w:rsidR="00A831E8" w:rsidRPr="00232C59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участники образовательн</w:t>
      </w:r>
      <w:r w:rsidR="008C28A2" w:rsidRPr="00232C59">
        <w:rPr>
          <w:rFonts w:ascii="Times New Roman" w:eastAsia="Times New Roman" w:hAnsi="Times New Roman" w:cs="Times New Roman"/>
          <w:bCs/>
          <w:sz w:val="28"/>
          <w:szCs w:val="28"/>
        </w:rPr>
        <w:t>ых отношений</w:t>
      </w:r>
      <w:r w:rsidR="00A831E8" w:rsidRPr="00232C5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могут обратиться в комиссию по урегулированию споров между </w:t>
      </w:r>
      <w:r w:rsidR="00A831E8" w:rsidRPr="00134E6D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участниками </w:t>
      </w:r>
      <w:r w:rsidR="008C28A2" w:rsidRPr="00134E6D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образовательных отношений</w:t>
      </w:r>
      <w:r w:rsidR="00974F8B" w:rsidRPr="00134E6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D660A" w:rsidRPr="00134E6D" w:rsidRDefault="007D660A" w:rsidP="009E26E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31E8" w:rsidRPr="001A0C02" w:rsidRDefault="00A831E8" w:rsidP="009E26E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31E8" w:rsidRPr="00117486" w:rsidRDefault="00117486" w:rsidP="00117486">
      <w:pPr>
        <w:spacing w:after="0" w:line="240" w:lineRule="auto"/>
        <w:ind w:left="127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="00A831E8" w:rsidRPr="00117486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отчисления обучающихся из классов Проекта</w:t>
      </w:r>
    </w:p>
    <w:p w:rsidR="00A831E8" w:rsidRPr="001A0C02" w:rsidRDefault="00117486" w:rsidP="00117486">
      <w:pPr>
        <w:pStyle w:val="a3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5.1.</w:t>
      </w:r>
      <w:r w:rsidR="00A831E8" w:rsidRPr="001A0C02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Основаниями для перевода обучающегося в общеобразовательный класс </w:t>
      </w:r>
      <w:r w:rsidR="008370F0">
        <w:rPr>
          <w:rFonts w:ascii="Times New Roman" w:eastAsia="Times New Roman" w:hAnsi="Times New Roman" w:cs="Times New Roman"/>
          <w:bCs/>
          <w:sz w:val="28"/>
          <w:szCs w:val="28"/>
        </w:rPr>
        <w:t>являются</w:t>
      </w:r>
      <w:r w:rsidR="00A831E8" w:rsidRPr="001A0C0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831E8" w:rsidRPr="00232C59" w:rsidRDefault="00A831E8" w:rsidP="00DA0A89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2C59">
        <w:rPr>
          <w:rFonts w:ascii="Times New Roman" w:eastAsia="Times New Roman" w:hAnsi="Times New Roman" w:cs="Times New Roman"/>
          <w:bCs/>
          <w:sz w:val="28"/>
          <w:szCs w:val="28"/>
        </w:rPr>
        <w:t>низкая успеваемость обучающегося;</w:t>
      </w:r>
    </w:p>
    <w:p w:rsidR="00232C59" w:rsidRDefault="00A831E8" w:rsidP="00DA0A89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0C02">
        <w:rPr>
          <w:rFonts w:ascii="Times New Roman" w:eastAsia="Times New Roman" w:hAnsi="Times New Roman" w:cs="Times New Roman"/>
          <w:bCs/>
          <w:sz w:val="28"/>
          <w:szCs w:val="28"/>
        </w:rPr>
        <w:t>систематические пропуски уроков и занятий кружков в системе дополнительного образова</w:t>
      </w:r>
      <w:r w:rsidR="00232C59">
        <w:rPr>
          <w:rFonts w:ascii="Times New Roman" w:eastAsia="Times New Roman" w:hAnsi="Times New Roman" w:cs="Times New Roman"/>
          <w:bCs/>
          <w:sz w:val="28"/>
          <w:szCs w:val="28"/>
        </w:rPr>
        <w:t>ния по неуважительным причинам;</w:t>
      </w:r>
    </w:p>
    <w:p w:rsidR="00D5712B" w:rsidRDefault="00A831E8" w:rsidP="00D5712B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2C59">
        <w:rPr>
          <w:rFonts w:ascii="Times New Roman" w:eastAsia="Times New Roman" w:hAnsi="Times New Roman" w:cs="Times New Roman"/>
          <w:bCs/>
          <w:sz w:val="28"/>
          <w:szCs w:val="28"/>
        </w:rPr>
        <w:t>неудовлетворительные ре</w:t>
      </w:r>
      <w:r w:rsidR="008C28A2" w:rsidRPr="00232C59">
        <w:rPr>
          <w:rFonts w:ascii="Times New Roman" w:eastAsia="Times New Roman" w:hAnsi="Times New Roman" w:cs="Times New Roman"/>
          <w:bCs/>
          <w:sz w:val="28"/>
          <w:szCs w:val="28"/>
        </w:rPr>
        <w:t xml:space="preserve">зультаты диагностических работ, </w:t>
      </w:r>
      <w:r w:rsidRPr="00232C5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проводимых в </w:t>
      </w:r>
      <w:r w:rsidR="00D5712B" w:rsidRPr="009773FC">
        <w:rPr>
          <w:rFonts w:ascii="Times New Roman" w:eastAsia="Times New Roman" w:hAnsi="Times New Roman" w:cs="Times New Roman"/>
          <w:bCs/>
          <w:sz w:val="28"/>
          <w:szCs w:val="28"/>
        </w:rPr>
        <w:t>физико-математическом</w:t>
      </w:r>
      <w:r w:rsidR="00D571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5712B">
        <w:rPr>
          <w:rFonts w:ascii="Times New Roman" w:eastAsia="Times New Roman" w:hAnsi="Times New Roman" w:cs="Times New Roman"/>
          <w:bCs/>
          <w:sz w:val="28"/>
          <w:szCs w:val="28"/>
        </w:rPr>
        <w:t>классе</w:t>
      </w:r>
      <w:r w:rsidRPr="00232C5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C6194" w:rsidRPr="00D5712B" w:rsidRDefault="00D5712B" w:rsidP="00D5712B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5.2.</w:t>
      </w:r>
      <w:r w:rsidR="00A831E8" w:rsidRPr="00D5712B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 о переводе обучающегося из </w:t>
      </w:r>
      <w:r w:rsidRPr="00D5712B">
        <w:rPr>
          <w:rFonts w:ascii="Times New Roman" w:eastAsia="Times New Roman" w:hAnsi="Times New Roman" w:cs="Times New Roman"/>
          <w:bCs/>
          <w:sz w:val="28"/>
          <w:szCs w:val="28"/>
        </w:rPr>
        <w:t>физико-математическ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D5712B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класса в общеобразовательный класс</w:t>
      </w:r>
      <w:r w:rsidR="00A831E8" w:rsidRPr="00D5712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принимается комиссией. Состав комиссии утверждается приказом директора школы.</w:t>
      </w:r>
    </w:p>
    <w:sectPr w:rsidR="004C6194" w:rsidRPr="00D5712B" w:rsidSect="008B1A92">
      <w:headerReference w:type="default" r:id="rId9"/>
      <w:pgSz w:w="11906" w:h="16838"/>
      <w:pgMar w:top="568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64C" w:rsidRDefault="0034064C" w:rsidP="00BB7464">
      <w:pPr>
        <w:spacing w:after="0" w:line="240" w:lineRule="auto"/>
      </w:pPr>
      <w:r>
        <w:separator/>
      </w:r>
    </w:p>
  </w:endnote>
  <w:endnote w:type="continuationSeparator" w:id="1">
    <w:p w:rsidR="0034064C" w:rsidRDefault="0034064C" w:rsidP="00BB7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64C" w:rsidRDefault="0034064C" w:rsidP="00BB7464">
      <w:pPr>
        <w:spacing w:after="0" w:line="240" w:lineRule="auto"/>
      </w:pPr>
      <w:r>
        <w:separator/>
      </w:r>
    </w:p>
  </w:footnote>
  <w:footnote w:type="continuationSeparator" w:id="1">
    <w:p w:rsidR="0034064C" w:rsidRDefault="0034064C" w:rsidP="00BB7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0104079"/>
      <w:docPartObj>
        <w:docPartGallery w:val="Page Numbers (Top of Page)"/>
        <w:docPartUnique/>
      </w:docPartObj>
    </w:sdtPr>
    <w:sdtContent>
      <w:p w:rsidR="000F0D16" w:rsidRDefault="005350FF">
        <w:pPr>
          <w:pStyle w:val="af5"/>
          <w:jc w:val="center"/>
        </w:pPr>
        <w:r>
          <w:fldChar w:fldCharType="begin"/>
        </w:r>
        <w:r w:rsidR="000F0D16">
          <w:instrText>PAGE   \* MERGEFORMAT</w:instrText>
        </w:r>
        <w:r>
          <w:fldChar w:fldCharType="separate"/>
        </w:r>
        <w:r w:rsidR="00611516">
          <w:rPr>
            <w:noProof/>
          </w:rPr>
          <w:t>2</w:t>
        </w:r>
        <w:r>
          <w:fldChar w:fldCharType="end"/>
        </w:r>
      </w:p>
    </w:sdtContent>
  </w:sdt>
  <w:p w:rsidR="000F0D16" w:rsidRDefault="000F0D16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DE6"/>
    <w:multiLevelType w:val="multilevel"/>
    <w:tmpl w:val="DCA6821C"/>
    <w:lvl w:ilvl="0">
      <w:start w:val="1"/>
      <w:numFmt w:val="decimal"/>
      <w:lvlText w:val="%1."/>
      <w:lvlJc w:val="left"/>
      <w:pPr>
        <w:ind w:left="3196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7D3967"/>
    <w:multiLevelType w:val="multilevel"/>
    <w:tmpl w:val="C020421E"/>
    <w:lvl w:ilvl="0">
      <w:start w:val="1"/>
      <w:numFmt w:val="decimal"/>
      <w:lvlText w:val="%1."/>
      <w:lvlJc w:val="left"/>
      <w:pPr>
        <w:ind w:left="3196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F5B39CD"/>
    <w:multiLevelType w:val="hybridMultilevel"/>
    <w:tmpl w:val="5B927A48"/>
    <w:lvl w:ilvl="0" w:tplc="81726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C559B"/>
    <w:multiLevelType w:val="multilevel"/>
    <w:tmpl w:val="F9FA909A"/>
    <w:lvl w:ilvl="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D834EFA"/>
    <w:multiLevelType w:val="multilevel"/>
    <w:tmpl w:val="C020421E"/>
    <w:lvl w:ilvl="0">
      <w:start w:val="1"/>
      <w:numFmt w:val="decimal"/>
      <w:lvlText w:val="%1."/>
      <w:lvlJc w:val="left"/>
      <w:pPr>
        <w:ind w:left="3196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B201802"/>
    <w:multiLevelType w:val="multilevel"/>
    <w:tmpl w:val="C020421E"/>
    <w:lvl w:ilvl="0">
      <w:start w:val="1"/>
      <w:numFmt w:val="decimal"/>
      <w:lvlText w:val="%1."/>
      <w:lvlJc w:val="left"/>
      <w:pPr>
        <w:ind w:left="3196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05A387F"/>
    <w:multiLevelType w:val="hybridMultilevel"/>
    <w:tmpl w:val="0A465FFA"/>
    <w:lvl w:ilvl="0" w:tplc="3642F63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33132C34"/>
    <w:multiLevelType w:val="hybridMultilevel"/>
    <w:tmpl w:val="B32C5006"/>
    <w:lvl w:ilvl="0" w:tplc="81726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DD1574"/>
    <w:multiLevelType w:val="multilevel"/>
    <w:tmpl w:val="52169962"/>
    <w:lvl w:ilvl="0">
      <w:start w:val="1"/>
      <w:numFmt w:val="decimal"/>
      <w:lvlText w:val="%1."/>
      <w:lvlJc w:val="left"/>
      <w:pPr>
        <w:ind w:left="3196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A871EF4"/>
    <w:multiLevelType w:val="multilevel"/>
    <w:tmpl w:val="60784A1C"/>
    <w:lvl w:ilvl="0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8E656CC"/>
    <w:multiLevelType w:val="multilevel"/>
    <w:tmpl w:val="C02042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-6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7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4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2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6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364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8E670F4"/>
    <w:multiLevelType w:val="multilevel"/>
    <w:tmpl w:val="1718382A"/>
    <w:lvl w:ilvl="0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97A14E2"/>
    <w:multiLevelType w:val="hybridMultilevel"/>
    <w:tmpl w:val="8938CC06"/>
    <w:lvl w:ilvl="0" w:tplc="8AF681C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A9A2B36"/>
    <w:multiLevelType w:val="hybridMultilevel"/>
    <w:tmpl w:val="63C056F8"/>
    <w:lvl w:ilvl="0" w:tplc="817267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0C71F59"/>
    <w:multiLevelType w:val="hybridMultilevel"/>
    <w:tmpl w:val="AAD2A70E"/>
    <w:lvl w:ilvl="0" w:tplc="81726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D2572"/>
    <w:multiLevelType w:val="hybridMultilevel"/>
    <w:tmpl w:val="7044467E"/>
    <w:lvl w:ilvl="0" w:tplc="817267F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53774A48"/>
    <w:multiLevelType w:val="hybridMultilevel"/>
    <w:tmpl w:val="01902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AD33DA"/>
    <w:multiLevelType w:val="hybridMultilevel"/>
    <w:tmpl w:val="8938CC06"/>
    <w:lvl w:ilvl="0" w:tplc="8AF681C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BE94226"/>
    <w:multiLevelType w:val="multilevel"/>
    <w:tmpl w:val="F00479E8"/>
    <w:lvl w:ilvl="0">
      <w:start w:val="1"/>
      <w:numFmt w:val="decimal"/>
      <w:lvlText w:val="%1."/>
      <w:lvlJc w:val="left"/>
      <w:pPr>
        <w:ind w:left="3196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C3D60B5"/>
    <w:multiLevelType w:val="multilevel"/>
    <w:tmpl w:val="358CABB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61501484"/>
    <w:multiLevelType w:val="multilevel"/>
    <w:tmpl w:val="C020421E"/>
    <w:lvl w:ilvl="0">
      <w:start w:val="1"/>
      <w:numFmt w:val="decimal"/>
      <w:lvlText w:val="%1."/>
      <w:lvlJc w:val="left"/>
      <w:pPr>
        <w:ind w:left="3196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20E70BB"/>
    <w:multiLevelType w:val="multilevel"/>
    <w:tmpl w:val="F4A4FAB8"/>
    <w:lvl w:ilvl="0">
      <w:start w:val="1"/>
      <w:numFmt w:val="decimal"/>
      <w:lvlText w:val="%1."/>
      <w:lvlJc w:val="left"/>
      <w:pPr>
        <w:ind w:left="3196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4380BC9"/>
    <w:multiLevelType w:val="multilevel"/>
    <w:tmpl w:val="C020421E"/>
    <w:lvl w:ilvl="0">
      <w:start w:val="1"/>
      <w:numFmt w:val="decimal"/>
      <w:lvlText w:val="%1."/>
      <w:lvlJc w:val="left"/>
      <w:pPr>
        <w:ind w:left="3196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8037E8E"/>
    <w:multiLevelType w:val="multilevel"/>
    <w:tmpl w:val="BDE6B836"/>
    <w:lvl w:ilvl="0">
      <w:start w:val="1"/>
      <w:numFmt w:val="decimal"/>
      <w:lvlText w:val="%1."/>
      <w:lvlJc w:val="left"/>
      <w:pPr>
        <w:ind w:left="3196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A1E511A"/>
    <w:multiLevelType w:val="multilevel"/>
    <w:tmpl w:val="C02042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-6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7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4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2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6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364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27D0746"/>
    <w:multiLevelType w:val="hybridMultilevel"/>
    <w:tmpl w:val="6D6410E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3BA6A04"/>
    <w:multiLevelType w:val="hybridMultilevel"/>
    <w:tmpl w:val="BF50FF34"/>
    <w:lvl w:ilvl="0" w:tplc="81726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C06FA3"/>
    <w:multiLevelType w:val="hybridMultilevel"/>
    <w:tmpl w:val="9A24F876"/>
    <w:lvl w:ilvl="0" w:tplc="15BACDD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>
    <w:nsid w:val="78331A94"/>
    <w:multiLevelType w:val="hybridMultilevel"/>
    <w:tmpl w:val="CADCEA1A"/>
    <w:lvl w:ilvl="0" w:tplc="81726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7D0868"/>
    <w:multiLevelType w:val="hybridMultilevel"/>
    <w:tmpl w:val="AF062806"/>
    <w:lvl w:ilvl="0" w:tplc="81726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13"/>
  </w:num>
  <w:num w:numId="4">
    <w:abstractNumId w:val="7"/>
  </w:num>
  <w:num w:numId="5">
    <w:abstractNumId w:val="11"/>
  </w:num>
  <w:num w:numId="6">
    <w:abstractNumId w:val="15"/>
  </w:num>
  <w:num w:numId="7">
    <w:abstractNumId w:val="3"/>
  </w:num>
  <w:num w:numId="8">
    <w:abstractNumId w:val="10"/>
  </w:num>
  <w:num w:numId="9">
    <w:abstractNumId w:val="24"/>
  </w:num>
  <w:num w:numId="10">
    <w:abstractNumId w:val="20"/>
  </w:num>
  <w:num w:numId="11">
    <w:abstractNumId w:val="1"/>
  </w:num>
  <w:num w:numId="12">
    <w:abstractNumId w:val="22"/>
  </w:num>
  <w:num w:numId="13">
    <w:abstractNumId w:val="5"/>
  </w:num>
  <w:num w:numId="14">
    <w:abstractNumId w:val="6"/>
  </w:num>
  <w:num w:numId="15">
    <w:abstractNumId w:val="27"/>
  </w:num>
  <w:num w:numId="16">
    <w:abstractNumId w:val="19"/>
  </w:num>
  <w:num w:numId="17">
    <w:abstractNumId w:val="25"/>
  </w:num>
  <w:num w:numId="18">
    <w:abstractNumId w:val="17"/>
  </w:num>
  <w:num w:numId="19">
    <w:abstractNumId w:val="12"/>
  </w:num>
  <w:num w:numId="20">
    <w:abstractNumId w:val="2"/>
  </w:num>
  <w:num w:numId="21">
    <w:abstractNumId w:val="28"/>
  </w:num>
  <w:num w:numId="22">
    <w:abstractNumId w:val="26"/>
  </w:num>
  <w:num w:numId="23">
    <w:abstractNumId w:val="14"/>
  </w:num>
  <w:num w:numId="24">
    <w:abstractNumId w:val="9"/>
  </w:num>
  <w:num w:numId="25">
    <w:abstractNumId w:val="16"/>
  </w:num>
  <w:num w:numId="26">
    <w:abstractNumId w:val="21"/>
  </w:num>
  <w:num w:numId="27">
    <w:abstractNumId w:val="23"/>
  </w:num>
  <w:num w:numId="28">
    <w:abstractNumId w:val="8"/>
  </w:num>
  <w:num w:numId="29">
    <w:abstractNumId w:val="18"/>
  </w:num>
  <w:num w:numId="30">
    <w:abstractNumId w:val="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56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19E"/>
    <w:rsid w:val="000117CC"/>
    <w:rsid w:val="000133DB"/>
    <w:rsid w:val="00023AE0"/>
    <w:rsid w:val="00026BF3"/>
    <w:rsid w:val="00030A1F"/>
    <w:rsid w:val="000340A6"/>
    <w:rsid w:val="00040116"/>
    <w:rsid w:val="00040D8C"/>
    <w:rsid w:val="000508E6"/>
    <w:rsid w:val="0007236F"/>
    <w:rsid w:val="00073060"/>
    <w:rsid w:val="000768B8"/>
    <w:rsid w:val="00084F10"/>
    <w:rsid w:val="000A23CB"/>
    <w:rsid w:val="000A4A8D"/>
    <w:rsid w:val="000B438C"/>
    <w:rsid w:val="000B69E2"/>
    <w:rsid w:val="000B7B17"/>
    <w:rsid w:val="000C13ED"/>
    <w:rsid w:val="000C3F4E"/>
    <w:rsid w:val="000C5D56"/>
    <w:rsid w:val="000E1479"/>
    <w:rsid w:val="000E63B2"/>
    <w:rsid w:val="000F0D16"/>
    <w:rsid w:val="000F1DF2"/>
    <w:rsid w:val="000F2D3B"/>
    <w:rsid w:val="00102EEC"/>
    <w:rsid w:val="00103769"/>
    <w:rsid w:val="00107609"/>
    <w:rsid w:val="00107AF2"/>
    <w:rsid w:val="00117486"/>
    <w:rsid w:val="00120976"/>
    <w:rsid w:val="00122926"/>
    <w:rsid w:val="00125284"/>
    <w:rsid w:val="00134E6D"/>
    <w:rsid w:val="001364CE"/>
    <w:rsid w:val="001404FD"/>
    <w:rsid w:val="00141E42"/>
    <w:rsid w:val="001470A5"/>
    <w:rsid w:val="001518F3"/>
    <w:rsid w:val="00154BC8"/>
    <w:rsid w:val="00155486"/>
    <w:rsid w:val="0016306B"/>
    <w:rsid w:val="00167C4E"/>
    <w:rsid w:val="00167CD2"/>
    <w:rsid w:val="001831F7"/>
    <w:rsid w:val="0018397D"/>
    <w:rsid w:val="001D0BCE"/>
    <w:rsid w:val="001D3262"/>
    <w:rsid w:val="001D5B05"/>
    <w:rsid w:val="001D5D22"/>
    <w:rsid w:val="001E358D"/>
    <w:rsid w:val="001E3738"/>
    <w:rsid w:val="001E5454"/>
    <w:rsid w:val="001E588D"/>
    <w:rsid w:val="001F2DFC"/>
    <w:rsid w:val="001F33C0"/>
    <w:rsid w:val="001F647D"/>
    <w:rsid w:val="002005EA"/>
    <w:rsid w:val="0020778A"/>
    <w:rsid w:val="002120D7"/>
    <w:rsid w:val="0021521C"/>
    <w:rsid w:val="002178A6"/>
    <w:rsid w:val="00221068"/>
    <w:rsid w:val="00232C59"/>
    <w:rsid w:val="00241AFA"/>
    <w:rsid w:val="00243DCB"/>
    <w:rsid w:val="00250E27"/>
    <w:rsid w:val="0025347B"/>
    <w:rsid w:val="00264D56"/>
    <w:rsid w:val="00267E3A"/>
    <w:rsid w:val="0027110B"/>
    <w:rsid w:val="0027194A"/>
    <w:rsid w:val="00272CA6"/>
    <w:rsid w:val="0028368F"/>
    <w:rsid w:val="00283B82"/>
    <w:rsid w:val="00284057"/>
    <w:rsid w:val="00284F7E"/>
    <w:rsid w:val="00285F66"/>
    <w:rsid w:val="002869E1"/>
    <w:rsid w:val="00287C60"/>
    <w:rsid w:val="00291A74"/>
    <w:rsid w:val="00291E9C"/>
    <w:rsid w:val="002970B5"/>
    <w:rsid w:val="002A1E4C"/>
    <w:rsid w:val="002A74C0"/>
    <w:rsid w:val="002B0C67"/>
    <w:rsid w:val="002B1778"/>
    <w:rsid w:val="002C30BC"/>
    <w:rsid w:val="002C5222"/>
    <w:rsid w:val="002D34AA"/>
    <w:rsid w:val="002D7D43"/>
    <w:rsid w:val="002D7E0D"/>
    <w:rsid w:val="002F296F"/>
    <w:rsid w:val="002F4193"/>
    <w:rsid w:val="002F4EC8"/>
    <w:rsid w:val="002F5DF7"/>
    <w:rsid w:val="003001B4"/>
    <w:rsid w:val="00304DAA"/>
    <w:rsid w:val="00304FE0"/>
    <w:rsid w:val="0030588D"/>
    <w:rsid w:val="003175E9"/>
    <w:rsid w:val="00325AB2"/>
    <w:rsid w:val="003260D9"/>
    <w:rsid w:val="003261E8"/>
    <w:rsid w:val="00327962"/>
    <w:rsid w:val="0034064C"/>
    <w:rsid w:val="00347B81"/>
    <w:rsid w:val="00347E54"/>
    <w:rsid w:val="00357925"/>
    <w:rsid w:val="003613D6"/>
    <w:rsid w:val="0036481D"/>
    <w:rsid w:val="0037309C"/>
    <w:rsid w:val="00375249"/>
    <w:rsid w:val="003807FA"/>
    <w:rsid w:val="00380C95"/>
    <w:rsid w:val="0038284D"/>
    <w:rsid w:val="00390969"/>
    <w:rsid w:val="00392EB8"/>
    <w:rsid w:val="003949A9"/>
    <w:rsid w:val="00395C1D"/>
    <w:rsid w:val="003A0B69"/>
    <w:rsid w:val="003B1256"/>
    <w:rsid w:val="003C1F6F"/>
    <w:rsid w:val="003C2A19"/>
    <w:rsid w:val="003C5D1E"/>
    <w:rsid w:val="003D26BE"/>
    <w:rsid w:val="003D37B6"/>
    <w:rsid w:val="003D52D3"/>
    <w:rsid w:val="003D5FAA"/>
    <w:rsid w:val="003D6D47"/>
    <w:rsid w:val="003F050B"/>
    <w:rsid w:val="003F11A4"/>
    <w:rsid w:val="003F3EE9"/>
    <w:rsid w:val="003F6DAD"/>
    <w:rsid w:val="004063A3"/>
    <w:rsid w:val="00412AF1"/>
    <w:rsid w:val="00412CBD"/>
    <w:rsid w:val="00417E69"/>
    <w:rsid w:val="00421C0C"/>
    <w:rsid w:val="00422733"/>
    <w:rsid w:val="004230A9"/>
    <w:rsid w:val="004249B2"/>
    <w:rsid w:val="00425FA1"/>
    <w:rsid w:val="00436404"/>
    <w:rsid w:val="00436938"/>
    <w:rsid w:val="00440DC1"/>
    <w:rsid w:val="004419A1"/>
    <w:rsid w:val="00443470"/>
    <w:rsid w:val="00444D0A"/>
    <w:rsid w:val="004543EC"/>
    <w:rsid w:val="00464C8F"/>
    <w:rsid w:val="004851BC"/>
    <w:rsid w:val="00486F89"/>
    <w:rsid w:val="00490515"/>
    <w:rsid w:val="004C1359"/>
    <w:rsid w:val="004C2995"/>
    <w:rsid w:val="004C6194"/>
    <w:rsid w:val="004D0ED0"/>
    <w:rsid w:val="004D199E"/>
    <w:rsid w:val="004D3706"/>
    <w:rsid w:val="004D6B12"/>
    <w:rsid w:val="004E327F"/>
    <w:rsid w:val="004E7F46"/>
    <w:rsid w:val="004F2021"/>
    <w:rsid w:val="004F6233"/>
    <w:rsid w:val="00500858"/>
    <w:rsid w:val="005056A5"/>
    <w:rsid w:val="00511BB2"/>
    <w:rsid w:val="00515F73"/>
    <w:rsid w:val="0052183B"/>
    <w:rsid w:val="005231FD"/>
    <w:rsid w:val="00526F42"/>
    <w:rsid w:val="00530A3B"/>
    <w:rsid w:val="00531711"/>
    <w:rsid w:val="00532231"/>
    <w:rsid w:val="005342E2"/>
    <w:rsid w:val="005350FF"/>
    <w:rsid w:val="00537E72"/>
    <w:rsid w:val="00544475"/>
    <w:rsid w:val="0055778B"/>
    <w:rsid w:val="00562A84"/>
    <w:rsid w:val="00565D0E"/>
    <w:rsid w:val="00566223"/>
    <w:rsid w:val="00567BD7"/>
    <w:rsid w:val="00571DFD"/>
    <w:rsid w:val="005734B4"/>
    <w:rsid w:val="00580458"/>
    <w:rsid w:val="00584C23"/>
    <w:rsid w:val="005938E6"/>
    <w:rsid w:val="00594C5E"/>
    <w:rsid w:val="005A1A91"/>
    <w:rsid w:val="005C1BFA"/>
    <w:rsid w:val="005C2107"/>
    <w:rsid w:val="005C3F84"/>
    <w:rsid w:val="005C573E"/>
    <w:rsid w:val="005D1933"/>
    <w:rsid w:val="005D280F"/>
    <w:rsid w:val="005D5EDC"/>
    <w:rsid w:val="005D7FA9"/>
    <w:rsid w:val="005E1861"/>
    <w:rsid w:val="005E19A0"/>
    <w:rsid w:val="005E2AF8"/>
    <w:rsid w:val="005E6969"/>
    <w:rsid w:val="005E739C"/>
    <w:rsid w:val="005E7A33"/>
    <w:rsid w:val="005F7037"/>
    <w:rsid w:val="00606B92"/>
    <w:rsid w:val="00607561"/>
    <w:rsid w:val="00611516"/>
    <w:rsid w:val="00613FEB"/>
    <w:rsid w:val="00614817"/>
    <w:rsid w:val="00625221"/>
    <w:rsid w:val="00632B6C"/>
    <w:rsid w:val="00636A0D"/>
    <w:rsid w:val="006378A5"/>
    <w:rsid w:val="006412A9"/>
    <w:rsid w:val="00641648"/>
    <w:rsid w:val="00646C6A"/>
    <w:rsid w:val="006520B6"/>
    <w:rsid w:val="006729C8"/>
    <w:rsid w:val="00672D96"/>
    <w:rsid w:val="00684E5A"/>
    <w:rsid w:val="006851B8"/>
    <w:rsid w:val="00696986"/>
    <w:rsid w:val="00696D70"/>
    <w:rsid w:val="006B653D"/>
    <w:rsid w:val="006C7FE1"/>
    <w:rsid w:val="006E2F37"/>
    <w:rsid w:val="006E6E11"/>
    <w:rsid w:val="006F6221"/>
    <w:rsid w:val="00703B4A"/>
    <w:rsid w:val="0072051A"/>
    <w:rsid w:val="007221E2"/>
    <w:rsid w:val="00722C68"/>
    <w:rsid w:val="00724B7F"/>
    <w:rsid w:val="00726440"/>
    <w:rsid w:val="007355E1"/>
    <w:rsid w:val="00737C33"/>
    <w:rsid w:val="00745DE4"/>
    <w:rsid w:val="00750753"/>
    <w:rsid w:val="007748F7"/>
    <w:rsid w:val="007750B1"/>
    <w:rsid w:val="00775D70"/>
    <w:rsid w:val="00775E03"/>
    <w:rsid w:val="007811A9"/>
    <w:rsid w:val="0078492E"/>
    <w:rsid w:val="00786059"/>
    <w:rsid w:val="00796260"/>
    <w:rsid w:val="007A0F87"/>
    <w:rsid w:val="007A4842"/>
    <w:rsid w:val="007A4A4A"/>
    <w:rsid w:val="007A5FEE"/>
    <w:rsid w:val="007A63F5"/>
    <w:rsid w:val="007A6B25"/>
    <w:rsid w:val="007C42B4"/>
    <w:rsid w:val="007C4599"/>
    <w:rsid w:val="007C4B6E"/>
    <w:rsid w:val="007C5CDD"/>
    <w:rsid w:val="007D0292"/>
    <w:rsid w:val="007D1622"/>
    <w:rsid w:val="007D660A"/>
    <w:rsid w:val="007E0555"/>
    <w:rsid w:val="007E6B6B"/>
    <w:rsid w:val="007F0F1B"/>
    <w:rsid w:val="007F3BB8"/>
    <w:rsid w:val="007F576C"/>
    <w:rsid w:val="007F78EC"/>
    <w:rsid w:val="00802461"/>
    <w:rsid w:val="0083327E"/>
    <w:rsid w:val="008370F0"/>
    <w:rsid w:val="00847490"/>
    <w:rsid w:val="0085015D"/>
    <w:rsid w:val="00854B20"/>
    <w:rsid w:val="0085595B"/>
    <w:rsid w:val="008824BD"/>
    <w:rsid w:val="0088493D"/>
    <w:rsid w:val="00884B33"/>
    <w:rsid w:val="008A0B9A"/>
    <w:rsid w:val="008A1384"/>
    <w:rsid w:val="008A3843"/>
    <w:rsid w:val="008A46EC"/>
    <w:rsid w:val="008A5A6F"/>
    <w:rsid w:val="008B1A92"/>
    <w:rsid w:val="008B2075"/>
    <w:rsid w:val="008C28A2"/>
    <w:rsid w:val="008C505E"/>
    <w:rsid w:val="008D0636"/>
    <w:rsid w:val="008D5EC2"/>
    <w:rsid w:val="008D6831"/>
    <w:rsid w:val="008E0FED"/>
    <w:rsid w:val="008E1F63"/>
    <w:rsid w:val="008E798F"/>
    <w:rsid w:val="008F6EB9"/>
    <w:rsid w:val="00911198"/>
    <w:rsid w:val="00913B5F"/>
    <w:rsid w:val="00917B20"/>
    <w:rsid w:val="0092320B"/>
    <w:rsid w:val="00937280"/>
    <w:rsid w:val="00937DC2"/>
    <w:rsid w:val="0095124D"/>
    <w:rsid w:val="0095430F"/>
    <w:rsid w:val="00954FAD"/>
    <w:rsid w:val="00956AD0"/>
    <w:rsid w:val="00961D2A"/>
    <w:rsid w:val="00961DBF"/>
    <w:rsid w:val="0096305A"/>
    <w:rsid w:val="00963E16"/>
    <w:rsid w:val="009641E8"/>
    <w:rsid w:val="00974F8B"/>
    <w:rsid w:val="009773FC"/>
    <w:rsid w:val="009814B6"/>
    <w:rsid w:val="00990B64"/>
    <w:rsid w:val="00991B7D"/>
    <w:rsid w:val="00993BBD"/>
    <w:rsid w:val="009A34AD"/>
    <w:rsid w:val="009B00F8"/>
    <w:rsid w:val="009B18AE"/>
    <w:rsid w:val="009B2559"/>
    <w:rsid w:val="009C392E"/>
    <w:rsid w:val="009D3B34"/>
    <w:rsid w:val="009E0DAD"/>
    <w:rsid w:val="009E26E6"/>
    <w:rsid w:val="009F3C03"/>
    <w:rsid w:val="00A0219D"/>
    <w:rsid w:val="00A048D1"/>
    <w:rsid w:val="00A05E0A"/>
    <w:rsid w:val="00A071BC"/>
    <w:rsid w:val="00A07C07"/>
    <w:rsid w:val="00A108E1"/>
    <w:rsid w:val="00A15E9A"/>
    <w:rsid w:val="00A269E0"/>
    <w:rsid w:val="00A35DC9"/>
    <w:rsid w:val="00A558F3"/>
    <w:rsid w:val="00A60D05"/>
    <w:rsid w:val="00A657B1"/>
    <w:rsid w:val="00A75475"/>
    <w:rsid w:val="00A7732A"/>
    <w:rsid w:val="00A804E2"/>
    <w:rsid w:val="00A82F4E"/>
    <w:rsid w:val="00A831E8"/>
    <w:rsid w:val="00A908FC"/>
    <w:rsid w:val="00A914C1"/>
    <w:rsid w:val="00AA59F3"/>
    <w:rsid w:val="00AB6797"/>
    <w:rsid w:val="00AC41FF"/>
    <w:rsid w:val="00AD4579"/>
    <w:rsid w:val="00AD4AFF"/>
    <w:rsid w:val="00AE150C"/>
    <w:rsid w:val="00AE5E71"/>
    <w:rsid w:val="00AF0FC5"/>
    <w:rsid w:val="00AF482D"/>
    <w:rsid w:val="00AF7C27"/>
    <w:rsid w:val="00B01F3C"/>
    <w:rsid w:val="00B02FDA"/>
    <w:rsid w:val="00B03341"/>
    <w:rsid w:val="00B11EC1"/>
    <w:rsid w:val="00B231D0"/>
    <w:rsid w:val="00B243D5"/>
    <w:rsid w:val="00B25CBD"/>
    <w:rsid w:val="00B30B16"/>
    <w:rsid w:val="00B31050"/>
    <w:rsid w:val="00B3488C"/>
    <w:rsid w:val="00B419A5"/>
    <w:rsid w:val="00B42B6D"/>
    <w:rsid w:val="00B4639B"/>
    <w:rsid w:val="00B50423"/>
    <w:rsid w:val="00B51203"/>
    <w:rsid w:val="00B53FDF"/>
    <w:rsid w:val="00B5515C"/>
    <w:rsid w:val="00B65DE9"/>
    <w:rsid w:val="00B711BF"/>
    <w:rsid w:val="00B764CC"/>
    <w:rsid w:val="00B80ECE"/>
    <w:rsid w:val="00B8634B"/>
    <w:rsid w:val="00B87A18"/>
    <w:rsid w:val="00B92214"/>
    <w:rsid w:val="00B95E42"/>
    <w:rsid w:val="00BA43CF"/>
    <w:rsid w:val="00BB28CA"/>
    <w:rsid w:val="00BB693A"/>
    <w:rsid w:val="00BB7464"/>
    <w:rsid w:val="00BD2F91"/>
    <w:rsid w:val="00BE0A20"/>
    <w:rsid w:val="00BE2BEE"/>
    <w:rsid w:val="00BE5BD9"/>
    <w:rsid w:val="00BF205C"/>
    <w:rsid w:val="00C0014C"/>
    <w:rsid w:val="00C24509"/>
    <w:rsid w:val="00C36F5C"/>
    <w:rsid w:val="00C4458B"/>
    <w:rsid w:val="00C46266"/>
    <w:rsid w:val="00C54AE5"/>
    <w:rsid w:val="00C628A8"/>
    <w:rsid w:val="00C753C0"/>
    <w:rsid w:val="00C767CB"/>
    <w:rsid w:val="00C77365"/>
    <w:rsid w:val="00C86C36"/>
    <w:rsid w:val="00CA212E"/>
    <w:rsid w:val="00CA51FB"/>
    <w:rsid w:val="00CA64D8"/>
    <w:rsid w:val="00CB7E84"/>
    <w:rsid w:val="00CC0DB7"/>
    <w:rsid w:val="00CC0E0A"/>
    <w:rsid w:val="00CC1338"/>
    <w:rsid w:val="00CC3119"/>
    <w:rsid w:val="00CC67E6"/>
    <w:rsid w:val="00CC769C"/>
    <w:rsid w:val="00CD1D77"/>
    <w:rsid w:val="00CD731A"/>
    <w:rsid w:val="00CD769C"/>
    <w:rsid w:val="00D0519E"/>
    <w:rsid w:val="00D056CC"/>
    <w:rsid w:val="00D05DDE"/>
    <w:rsid w:val="00D1026E"/>
    <w:rsid w:val="00D24648"/>
    <w:rsid w:val="00D248FE"/>
    <w:rsid w:val="00D30BBC"/>
    <w:rsid w:val="00D36C3E"/>
    <w:rsid w:val="00D40D03"/>
    <w:rsid w:val="00D476D1"/>
    <w:rsid w:val="00D53818"/>
    <w:rsid w:val="00D5712B"/>
    <w:rsid w:val="00D602D1"/>
    <w:rsid w:val="00D73F6A"/>
    <w:rsid w:val="00D77862"/>
    <w:rsid w:val="00D8134C"/>
    <w:rsid w:val="00D91A06"/>
    <w:rsid w:val="00D94DB4"/>
    <w:rsid w:val="00D978DE"/>
    <w:rsid w:val="00DA0A89"/>
    <w:rsid w:val="00DB182B"/>
    <w:rsid w:val="00DC1E65"/>
    <w:rsid w:val="00DC269D"/>
    <w:rsid w:val="00DD0670"/>
    <w:rsid w:val="00DD3321"/>
    <w:rsid w:val="00DD67DB"/>
    <w:rsid w:val="00DE2CB0"/>
    <w:rsid w:val="00DE7E1D"/>
    <w:rsid w:val="00E00E66"/>
    <w:rsid w:val="00E26458"/>
    <w:rsid w:val="00E30318"/>
    <w:rsid w:val="00E35688"/>
    <w:rsid w:val="00E35F68"/>
    <w:rsid w:val="00E46117"/>
    <w:rsid w:val="00E507BD"/>
    <w:rsid w:val="00E50A1D"/>
    <w:rsid w:val="00E5633C"/>
    <w:rsid w:val="00E57548"/>
    <w:rsid w:val="00E754A1"/>
    <w:rsid w:val="00E755A4"/>
    <w:rsid w:val="00E9108F"/>
    <w:rsid w:val="00E91B51"/>
    <w:rsid w:val="00E9426E"/>
    <w:rsid w:val="00E95ACC"/>
    <w:rsid w:val="00EA370E"/>
    <w:rsid w:val="00EB76AA"/>
    <w:rsid w:val="00EC1E5C"/>
    <w:rsid w:val="00EC54C2"/>
    <w:rsid w:val="00ED5E1B"/>
    <w:rsid w:val="00EE5CE9"/>
    <w:rsid w:val="00EF4EBA"/>
    <w:rsid w:val="00EF5AA6"/>
    <w:rsid w:val="00F02F6E"/>
    <w:rsid w:val="00F116F6"/>
    <w:rsid w:val="00F12AB3"/>
    <w:rsid w:val="00F15DA1"/>
    <w:rsid w:val="00F16277"/>
    <w:rsid w:val="00F22FAD"/>
    <w:rsid w:val="00F23321"/>
    <w:rsid w:val="00F238C1"/>
    <w:rsid w:val="00F248A4"/>
    <w:rsid w:val="00F24F1A"/>
    <w:rsid w:val="00F30FC8"/>
    <w:rsid w:val="00F35515"/>
    <w:rsid w:val="00F42BFA"/>
    <w:rsid w:val="00F43D40"/>
    <w:rsid w:val="00F4487A"/>
    <w:rsid w:val="00F5731D"/>
    <w:rsid w:val="00F7454E"/>
    <w:rsid w:val="00F74930"/>
    <w:rsid w:val="00F75CBB"/>
    <w:rsid w:val="00F9038A"/>
    <w:rsid w:val="00F9418E"/>
    <w:rsid w:val="00FA23BB"/>
    <w:rsid w:val="00FA70D8"/>
    <w:rsid w:val="00FB5E5F"/>
    <w:rsid w:val="00FC1073"/>
    <w:rsid w:val="00FC5B1B"/>
    <w:rsid w:val="00FC67E0"/>
    <w:rsid w:val="00FE448F"/>
    <w:rsid w:val="00FF6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B3"/>
  </w:style>
  <w:style w:type="paragraph" w:styleId="1">
    <w:name w:val="heading 1"/>
    <w:basedOn w:val="a"/>
    <w:next w:val="a"/>
    <w:link w:val="10"/>
    <w:uiPriority w:val="9"/>
    <w:qFormat/>
    <w:rsid w:val="001209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1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209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45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-4833239354539504496msolistparagraph">
    <w:name w:val="m_-4833239354539504496msolistparagraph"/>
    <w:basedOn w:val="a"/>
    <w:rsid w:val="0045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543EC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EF5AA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F5AA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F5AA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F5AA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F5AA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F5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F5AA6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A07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991B7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91B7D"/>
    <w:pPr>
      <w:widowControl w:val="0"/>
      <w:shd w:val="clear" w:color="auto" w:fill="FFFFFF"/>
      <w:spacing w:before="360" w:after="240" w:line="26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7">
    <w:name w:val="Основной текст (7)_"/>
    <w:basedOn w:val="a0"/>
    <w:link w:val="70"/>
    <w:rsid w:val="00991B7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91B7D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0">
    <w:name w:val="Основной текст (10)_"/>
    <w:basedOn w:val="a0"/>
    <w:link w:val="101"/>
    <w:rsid w:val="00991B7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91B7D"/>
    <w:pPr>
      <w:widowControl w:val="0"/>
      <w:shd w:val="clear" w:color="auto" w:fill="FFFFFF"/>
      <w:spacing w:before="300" w:after="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6">
    <w:name w:val="Заголовок №6_"/>
    <w:basedOn w:val="a0"/>
    <w:link w:val="60"/>
    <w:rsid w:val="00A831E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rsid w:val="00A831E8"/>
    <w:pPr>
      <w:widowControl w:val="0"/>
      <w:shd w:val="clear" w:color="auto" w:fill="FFFFFF"/>
      <w:spacing w:before="720" w:after="360" w:line="0" w:lineRule="atLeast"/>
      <w:ind w:hanging="3760"/>
      <w:jc w:val="center"/>
      <w:outlineLvl w:val="5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e">
    <w:name w:val="endnote text"/>
    <w:basedOn w:val="a"/>
    <w:link w:val="af"/>
    <w:uiPriority w:val="99"/>
    <w:semiHidden/>
    <w:unhideWhenUsed/>
    <w:rsid w:val="00BB7464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BB7464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BB7464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BB7464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B746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B7464"/>
    <w:rPr>
      <w:vertAlign w:val="superscript"/>
    </w:rPr>
  </w:style>
  <w:style w:type="paragraph" w:styleId="af4">
    <w:name w:val="Revision"/>
    <w:hidden/>
    <w:uiPriority w:val="99"/>
    <w:semiHidden/>
    <w:rsid w:val="00C4458B"/>
    <w:pPr>
      <w:spacing w:after="0" w:line="240" w:lineRule="auto"/>
    </w:pPr>
  </w:style>
  <w:style w:type="paragraph" w:styleId="af5">
    <w:name w:val="header"/>
    <w:basedOn w:val="a"/>
    <w:link w:val="af6"/>
    <w:uiPriority w:val="99"/>
    <w:unhideWhenUsed/>
    <w:rsid w:val="008B1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8B1A92"/>
  </w:style>
  <w:style w:type="paragraph" w:styleId="af7">
    <w:name w:val="footer"/>
    <w:basedOn w:val="a"/>
    <w:link w:val="af8"/>
    <w:uiPriority w:val="99"/>
    <w:unhideWhenUsed/>
    <w:rsid w:val="008B1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8B1A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8765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879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59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952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912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834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4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2Gagarin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61147-E7AD-4F0B-B1D5-98F2D1E6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Яницкая</dc:creator>
  <cp:keywords/>
  <dc:description/>
  <cp:lastModifiedBy>school2</cp:lastModifiedBy>
  <cp:revision>26</cp:revision>
  <cp:lastPrinted>2021-09-02T07:25:00Z</cp:lastPrinted>
  <dcterms:created xsi:type="dcterms:W3CDTF">2021-09-23T11:54:00Z</dcterms:created>
  <dcterms:modified xsi:type="dcterms:W3CDTF">2024-06-14T07:46:00Z</dcterms:modified>
</cp:coreProperties>
</file>