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41A2" w14:textId="77777777" w:rsidR="00C11037" w:rsidRDefault="00625979" w:rsidP="007B38E0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</w:t>
      </w:r>
    </w:p>
    <w:p w14:paraId="62A898C0" w14:textId="77777777" w:rsidR="007B38E0" w:rsidRDefault="007B38E0" w:rsidP="007B38E0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78F8E0BA" w14:textId="77777777" w:rsidR="007B38E0" w:rsidRDefault="007B38E0" w:rsidP="007B38E0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7ED23DBF" w14:textId="77777777" w:rsidR="007B38E0" w:rsidRDefault="007B38E0" w:rsidP="007B38E0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6297C417" w14:textId="77777777" w:rsidR="007B38E0" w:rsidRDefault="007B38E0" w:rsidP="007B38E0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36C516AB" w14:textId="77777777" w:rsidR="000F3263" w:rsidRDefault="000F3263" w:rsidP="000F32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20372DD" w14:textId="77777777" w:rsidR="000F3263" w:rsidRDefault="000F3263" w:rsidP="000F3263">
      <w:pPr>
        <w:spacing w:after="0" w:line="408" w:lineRule="auto"/>
        <w:ind w:left="120"/>
        <w:jc w:val="center"/>
      </w:pPr>
      <w:bookmarkStart w:id="0" w:name="aedd4985-c29e-494d-8ad1-4bd90a83a26c"/>
      <w:r>
        <w:rPr>
          <w:rFonts w:ascii="Times New Roman" w:hAnsi="Times New Roman"/>
          <w:b/>
          <w:color w:val="000000"/>
          <w:sz w:val="28"/>
        </w:rPr>
        <w:t>Министерство Смоленской области по образованию и науке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95A72D6" w14:textId="77777777" w:rsidR="000F3263" w:rsidRDefault="000F3263" w:rsidP="000F32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МО "Гагаринский район"</w:t>
      </w:r>
      <w:bookmarkStart w:id="1" w:name="5bdd78a7-6eff-44c5-be48-12eb425418d7"/>
      <w:bookmarkEnd w:id="1"/>
    </w:p>
    <w:p w14:paraId="3DF43A75" w14:textId="77777777" w:rsidR="000F3263" w:rsidRDefault="000F3263" w:rsidP="000F32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№2"</w:t>
      </w:r>
    </w:p>
    <w:p w14:paraId="34078990" w14:textId="77777777" w:rsidR="007B38E0" w:rsidRPr="000F3263" w:rsidRDefault="007B38E0" w:rsidP="007B38E0">
      <w:pPr>
        <w:spacing w:after="0"/>
        <w:ind w:left="120"/>
        <w:rPr>
          <w:rFonts w:ascii="Calibri" w:eastAsia="Calibri" w:hAnsi="Calibri" w:cs="Times New Roman"/>
        </w:rPr>
      </w:pPr>
    </w:p>
    <w:p w14:paraId="2035290A" w14:textId="77777777" w:rsidR="007B38E0" w:rsidRPr="000F3263" w:rsidRDefault="007B38E0" w:rsidP="007B38E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38E0" w:rsidRPr="007B38E0" w14:paraId="57C7F2BD" w14:textId="77777777" w:rsidTr="00575216">
        <w:tc>
          <w:tcPr>
            <w:tcW w:w="3114" w:type="dxa"/>
          </w:tcPr>
          <w:p w14:paraId="3274224D" w14:textId="77777777" w:rsidR="007B38E0" w:rsidRPr="007B38E0" w:rsidRDefault="007B38E0" w:rsidP="007B38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54AA42" w14:textId="77777777" w:rsidR="007B38E0" w:rsidRPr="007B38E0" w:rsidRDefault="007B38E0" w:rsidP="007B38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1467FD" w14:textId="77777777" w:rsidR="007B38E0" w:rsidRPr="007B38E0" w:rsidRDefault="007B38E0" w:rsidP="007B38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4E62FB8" w14:textId="77777777" w:rsidR="007B38E0" w:rsidRPr="007B38E0" w:rsidRDefault="007B38E0" w:rsidP="007B38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"Средняя школа № 2"</w:t>
            </w:r>
          </w:p>
          <w:p w14:paraId="3DC1ABBE" w14:textId="77777777" w:rsidR="007B38E0" w:rsidRPr="007B38E0" w:rsidRDefault="007B38E0" w:rsidP="007B38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9E66247" w14:textId="77777777" w:rsidR="007B38E0" w:rsidRPr="007B38E0" w:rsidRDefault="007B38E0" w:rsidP="007B38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Чипенюк Н.И.</w:t>
            </w:r>
          </w:p>
          <w:p w14:paraId="265517DC" w14:textId="77777777" w:rsidR="007B38E0" w:rsidRPr="007B38E0" w:rsidRDefault="00A939A9" w:rsidP="007B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112 от «30» 08   2024</w:t>
            </w:r>
            <w:r w:rsidR="007B38E0" w:rsidRPr="007B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29811323" w14:textId="77777777" w:rsidR="007B38E0" w:rsidRPr="007B38E0" w:rsidRDefault="007B38E0" w:rsidP="007B38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B83260" w14:textId="77777777" w:rsidR="007B38E0" w:rsidRPr="007B38E0" w:rsidRDefault="007B38E0" w:rsidP="007B38E0">
      <w:pPr>
        <w:spacing w:after="0"/>
        <w:ind w:left="120"/>
        <w:rPr>
          <w:rFonts w:ascii="Calibri" w:eastAsia="Calibri" w:hAnsi="Calibri" w:cs="Times New Roman"/>
        </w:rPr>
      </w:pPr>
    </w:p>
    <w:p w14:paraId="31714E10" w14:textId="77777777" w:rsidR="007B38E0" w:rsidRPr="007B38E0" w:rsidRDefault="007B38E0" w:rsidP="007B38E0">
      <w:pPr>
        <w:spacing w:after="0"/>
        <w:ind w:left="120"/>
        <w:rPr>
          <w:rFonts w:ascii="Calibri" w:eastAsia="Calibri" w:hAnsi="Calibri" w:cs="Times New Roman"/>
        </w:rPr>
      </w:pPr>
      <w:r w:rsidRPr="007B38E0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62CC96B3" w14:textId="77777777" w:rsidR="007B38E0" w:rsidRPr="007B38E0" w:rsidRDefault="007B38E0" w:rsidP="007B38E0">
      <w:pPr>
        <w:spacing w:after="0"/>
        <w:ind w:left="120"/>
        <w:rPr>
          <w:rFonts w:ascii="Calibri" w:eastAsia="Calibri" w:hAnsi="Calibri" w:cs="Times New Roman"/>
        </w:rPr>
      </w:pPr>
    </w:p>
    <w:p w14:paraId="5DBE3787" w14:textId="77777777" w:rsidR="007B38E0" w:rsidRPr="007B38E0" w:rsidRDefault="007B38E0" w:rsidP="007B38E0">
      <w:pPr>
        <w:spacing w:after="0"/>
        <w:ind w:left="120"/>
        <w:rPr>
          <w:rFonts w:ascii="Calibri" w:eastAsia="Calibri" w:hAnsi="Calibri" w:cs="Times New Roman"/>
        </w:rPr>
      </w:pPr>
    </w:p>
    <w:p w14:paraId="65652276" w14:textId="77777777" w:rsidR="007B38E0" w:rsidRPr="007B38E0" w:rsidRDefault="007B38E0" w:rsidP="007B38E0">
      <w:pPr>
        <w:spacing w:after="0"/>
        <w:ind w:left="120"/>
        <w:rPr>
          <w:rFonts w:ascii="Calibri" w:eastAsia="Calibri" w:hAnsi="Calibri" w:cs="Times New Roman"/>
        </w:rPr>
      </w:pPr>
    </w:p>
    <w:p w14:paraId="73E802B3" w14:textId="77777777" w:rsidR="007B38E0" w:rsidRPr="007B38E0" w:rsidRDefault="007B38E0" w:rsidP="007B38E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B38E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26BC7435" w14:textId="77777777" w:rsidR="007B38E0" w:rsidRPr="007B38E0" w:rsidRDefault="007B38E0" w:rsidP="007B38E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B38E0">
        <w:rPr>
          <w:rFonts w:ascii="Times New Roman" w:eastAsia="Calibri" w:hAnsi="Times New Roman" w:cs="Times New Roman"/>
          <w:color w:val="000000"/>
          <w:sz w:val="28"/>
        </w:rPr>
        <w:t>(</w:t>
      </w:r>
      <w:r w:rsidRPr="007B38E0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7B38E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FF"/>
          <w:sz w:val="32"/>
          <w:u w:val="single"/>
        </w:rPr>
        <w:t>1402187</w:t>
      </w:r>
      <w:r w:rsidRPr="007B38E0">
        <w:rPr>
          <w:rFonts w:ascii="Times New Roman" w:eastAsia="Calibri" w:hAnsi="Times New Roman" w:cs="Times New Roman"/>
          <w:color w:val="000000"/>
          <w:sz w:val="28"/>
        </w:rPr>
        <w:t>)</w:t>
      </w:r>
    </w:p>
    <w:p w14:paraId="26C2CD61" w14:textId="77777777" w:rsidR="007B38E0" w:rsidRPr="007B38E0" w:rsidRDefault="007B38E0" w:rsidP="007B38E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A4DB797" w14:textId="77777777" w:rsidR="007B38E0" w:rsidRDefault="007B38E0" w:rsidP="007B38E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учебного предмета </w:t>
      </w:r>
    </w:p>
    <w:p w14:paraId="3288DBEC" w14:textId="77777777" w:rsidR="007B38E0" w:rsidRPr="007B38E0" w:rsidRDefault="007B38E0" w:rsidP="007B38E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 w:rsidRPr="007B38E0">
        <w:rPr>
          <w:rFonts w:ascii="Times New Roman" w:eastAsia="Calibri" w:hAnsi="Times New Roman" w:cs="Times New Roman"/>
          <w:b/>
          <w:color w:val="000000"/>
          <w:sz w:val="28"/>
        </w:rPr>
        <w:t>Основы духовно-нравственной культуры народов России»</w:t>
      </w:r>
    </w:p>
    <w:p w14:paraId="4769ABD3" w14:textId="77777777" w:rsidR="007B38E0" w:rsidRPr="007B38E0" w:rsidRDefault="007B38E0" w:rsidP="007B38E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5-6</w:t>
      </w:r>
      <w:r w:rsidRPr="007B38E0">
        <w:rPr>
          <w:rFonts w:ascii="Times New Roman" w:eastAsia="Calibri" w:hAnsi="Times New Roman" w:cs="Times New Roman"/>
          <w:color w:val="000000"/>
          <w:sz w:val="28"/>
        </w:rPr>
        <w:t xml:space="preserve"> классов </w:t>
      </w:r>
    </w:p>
    <w:p w14:paraId="3BF1953E" w14:textId="77777777" w:rsidR="007B38E0" w:rsidRPr="007B38E0" w:rsidRDefault="007B38E0" w:rsidP="007B38E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DF75253" w14:textId="77777777" w:rsidR="007B38E0" w:rsidRPr="007B38E0" w:rsidRDefault="007B38E0" w:rsidP="007B38E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41E1C15" w14:textId="77777777" w:rsidR="007B38E0" w:rsidRPr="007B38E0" w:rsidRDefault="007B38E0" w:rsidP="007B38E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22283AFB" w14:textId="77777777" w:rsidR="007B38E0" w:rsidRPr="007B38E0" w:rsidRDefault="007B38E0" w:rsidP="007B38E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C6B717E" w14:textId="77777777" w:rsidR="007B38E0" w:rsidRPr="007B38E0" w:rsidRDefault="007B38E0" w:rsidP="007B38E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0EDE576" w14:textId="77777777" w:rsidR="007B38E0" w:rsidRPr="007B38E0" w:rsidRDefault="007B38E0" w:rsidP="007B38E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188AEEC" w14:textId="77777777" w:rsidR="007B38E0" w:rsidRPr="007B38E0" w:rsidRDefault="007B38E0" w:rsidP="007B38E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3AB390C" w14:textId="77777777" w:rsidR="007B38E0" w:rsidRPr="007B38E0" w:rsidRDefault="007B38E0" w:rsidP="007B38E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AB86CBD" w14:textId="77777777" w:rsidR="007B38E0" w:rsidRPr="007B38E0" w:rsidRDefault="007B38E0" w:rsidP="007B38E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030328D" w14:textId="77777777" w:rsidR="007B38E0" w:rsidRPr="007B38E0" w:rsidRDefault="007B38E0" w:rsidP="007B38E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410254A" w14:textId="77777777" w:rsidR="007B38E0" w:rsidRPr="007B38E0" w:rsidRDefault="007B38E0" w:rsidP="007B38E0">
      <w:pPr>
        <w:widowControl w:val="0"/>
        <w:spacing w:after="0" w:line="23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38E0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f4f51048-cb84-4c82-af6a-284ffbd4033b"/>
      <w:r w:rsidR="00A939A9">
        <w:rPr>
          <w:rFonts w:ascii="Times New Roman" w:eastAsia="Calibri" w:hAnsi="Times New Roman" w:cs="Times New Roman"/>
          <w:color w:val="000000"/>
          <w:sz w:val="28"/>
        </w:rPr>
        <w:t xml:space="preserve">г. </w:t>
      </w:r>
      <w:r w:rsidRPr="007B38E0">
        <w:rPr>
          <w:rFonts w:ascii="Times New Roman" w:eastAsia="Calibri" w:hAnsi="Times New Roman" w:cs="Times New Roman"/>
          <w:b/>
          <w:color w:val="000000"/>
          <w:sz w:val="28"/>
        </w:rPr>
        <w:t>Гагарин</w:t>
      </w:r>
      <w:bookmarkEnd w:id="2"/>
      <w:r w:rsidR="00A939A9">
        <w:rPr>
          <w:rFonts w:ascii="Times New Roman" w:eastAsia="Calibri" w:hAnsi="Times New Roman" w:cs="Times New Roman"/>
          <w:b/>
          <w:color w:val="000000"/>
          <w:sz w:val="28"/>
        </w:rPr>
        <w:t>‌,2024</w:t>
      </w:r>
      <w:r w:rsidRPr="007B38E0">
        <w:rPr>
          <w:rFonts w:ascii="Times New Roman" w:eastAsia="Calibri" w:hAnsi="Times New Roman" w:cs="Times New Roman"/>
          <w:b/>
          <w:color w:val="000000"/>
          <w:sz w:val="28"/>
        </w:rPr>
        <w:t>-202</w:t>
      </w:r>
      <w:r w:rsidR="00A939A9">
        <w:rPr>
          <w:rFonts w:ascii="Times New Roman" w:eastAsia="Calibri" w:hAnsi="Times New Roman" w:cs="Times New Roman"/>
          <w:b/>
          <w:color w:val="000000"/>
          <w:sz w:val="28"/>
        </w:rPr>
        <w:t>5гг.</w:t>
      </w:r>
    </w:p>
    <w:p w14:paraId="6A734818" w14:textId="77777777" w:rsidR="007B38E0" w:rsidRDefault="007B38E0" w:rsidP="007B38E0">
      <w:pPr>
        <w:widowControl w:val="0"/>
        <w:spacing w:after="0" w:line="230" w:lineRule="exact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3A1B41B" w14:textId="77777777" w:rsidR="00353F38" w:rsidRPr="005076B2" w:rsidRDefault="00353F38" w:rsidP="007B38E0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14:paraId="4D876585" w14:textId="77777777"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14:paraId="5E4E86DE" w14:textId="77777777"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14:paraId="0598CD8A" w14:textId="77777777"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14:paraId="5211E745" w14:textId="77777777"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14:paraId="13E22E7E" w14:textId="77777777"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14:paraId="671E44E1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14:paraId="0F4552EB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14:paraId="718AB96A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14:paraId="71F8129D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14:paraId="54EEFBA8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14:paraId="6F394826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0391DE22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14:paraId="0E036970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14:paraId="33F0B22C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14:paraId="33F01C93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14:paraId="1D84FE09" w14:textId="77777777"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14:paraId="12124F74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637EC0BF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14:paraId="10B554A7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14:paraId="177D4869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14:paraId="3C4FB165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14:paraId="585553F2" w14:textId="77777777"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14:paraId="5C82461A" w14:textId="77777777"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14:paraId="0CC82F76" w14:textId="77777777"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14:paraId="76D17770" w14:textId="77777777"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5CDFFF05" w14:textId="77777777"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18473C0F" w14:textId="77777777"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14:paraId="7FD7CBBC" w14:textId="77777777"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уч.г.;</w:t>
      </w:r>
    </w:p>
    <w:p w14:paraId="14AFE5A8" w14:textId="77777777"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14:paraId="3B0A2956" w14:textId="77777777"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14:paraId="0FE090C7" w14:textId="77777777" w:rsidR="007D2FD9" w:rsidRDefault="007D2FD9" w:rsidP="00BA3087">
      <w:pPr>
        <w:pStyle w:val="Default"/>
        <w:jc w:val="both"/>
      </w:pPr>
    </w:p>
    <w:p w14:paraId="351ECF2D" w14:textId="77777777"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14:paraId="79FEC39E" w14:textId="77777777"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A36F2C" w14:textId="77777777"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41ECBEAE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325BEEEE" w14:textId="77777777"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0BE9F283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29093B19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622CE7B3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6FC1B204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74D7242F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7C940C17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56A0D9A5" w14:textId="77777777"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73CA828E" w14:textId="77777777"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FF65D7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72F2C471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670CFF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1A6A8CD9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04AA1E21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0D527B6F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30560194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8763B4" w14:textId="77777777"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5B08E188" w14:textId="77777777"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7EC10308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9E47EF" w14:textId="77777777"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14:paraId="4C3A89BE" w14:textId="77777777"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7CC329C4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264C0C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66404E56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0A1B3F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3AC43034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137A1F73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4F15291C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79D7090F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4983883F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560EC635" w14:textId="77777777"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0FD6B99F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BBE7C" w14:textId="77777777"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0E77DF3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2BD7CA7D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107FF6E1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182EC492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5537DCAB" w14:textId="77777777"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5B197ED6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3B519" w14:textId="77777777"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00E78CBA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4E0E6CCC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1A70B4EA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70D93C0A" w14:textId="77777777" w:rsidR="007D2FD9" w:rsidRDefault="007D2FD9" w:rsidP="00BA3087">
      <w:pPr>
        <w:pStyle w:val="Default"/>
        <w:jc w:val="both"/>
      </w:pPr>
    </w:p>
    <w:p w14:paraId="58E12CF7" w14:textId="77777777" w:rsidR="00732472" w:rsidRDefault="00732472" w:rsidP="00BA3087">
      <w:pPr>
        <w:pStyle w:val="Default"/>
        <w:jc w:val="both"/>
      </w:pPr>
    </w:p>
    <w:p w14:paraId="5186D7C5" w14:textId="77777777" w:rsidR="007D2FD9" w:rsidRDefault="007D2FD9" w:rsidP="00BA3087">
      <w:pPr>
        <w:pStyle w:val="Default"/>
        <w:jc w:val="both"/>
      </w:pPr>
    </w:p>
    <w:p w14:paraId="3D108AD1" w14:textId="77777777" w:rsidR="007D2FD9" w:rsidRDefault="007D2FD9" w:rsidP="00BA3087">
      <w:pPr>
        <w:pStyle w:val="Default"/>
        <w:jc w:val="both"/>
      </w:pPr>
    </w:p>
    <w:p w14:paraId="3EAA3D22" w14:textId="77777777"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14:paraId="23F80696" w14:textId="77777777"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14:paraId="7D217C09" w14:textId="77777777"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14:paraId="08A0536B" w14:textId="77777777"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14:paraId="09ACE3F3" w14:textId="77777777"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14:paraId="48B19DF8" w14:textId="77777777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14:paraId="610611E0" w14:textId="77777777"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14:paraId="40E8B5F6" w14:textId="77777777"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14:paraId="3A997450" w14:textId="77777777"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14:paraId="2C0FE1A7" w14:textId="77777777"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14:paraId="78508D2B" w14:textId="77777777"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14:paraId="4544B217" w14:textId="77777777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14:paraId="777105C7" w14:textId="77777777"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14:paraId="45F792F0" w14:textId="77777777"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14:paraId="45CCCD8A" w14:textId="77777777"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14:paraId="5CF6047E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14:paraId="65173C0C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14:paraId="4767963D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14:paraId="6BFB81FE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14:paraId="2AB6D354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14:paraId="42D60047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14:paraId="26D57791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6658ABFF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14:paraId="72CB49EC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14:paraId="7BDFDF56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14:paraId="5687E924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14:paraId="3707F082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14:paraId="46A26A51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14:paraId="5FD57D04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14:paraId="1C29E942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14:paraId="0EE6448C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14:paraId="32E071D9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14:paraId="677C5424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14:paraId="27B4DFC4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14:paraId="60F93140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14:paraId="52E3564A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76724041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14:paraId="1817E29F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14:paraId="675D9B8A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14:paraId="0D24FCAA" w14:textId="77777777"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14:paraId="5EFDBF14" w14:textId="77777777"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14:paraId="47983A62" w14:textId="77777777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14:paraId="36048C75" w14:textId="77777777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14:paraId="678D2996" w14:textId="77777777"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14:paraId="2D814B77" w14:textId="77777777"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14:paraId="5438E441" w14:textId="77777777"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25996B28" w14:textId="77777777"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14:paraId="09B09355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14:paraId="5610E763" w14:textId="77777777"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14:paraId="6189B40E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14:paraId="7ACD56EC" w14:textId="77777777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14:paraId="328C93C5" w14:textId="77777777"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14:paraId="560DC61B" w14:textId="77777777"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14:paraId="6975D5F8" w14:textId="77777777"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14:paraId="689E74F7" w14:textId="77777777"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14:paraId="21FA1AD3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14:paraId="12E3C422" w14:textId="77777777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14:paraId="46E7F7A9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14:paraId="4C14E7C9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14:paraId="590CD83E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14:paraId="5CD0B4A3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14:paraId="4DAEC38E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14:paraId="4490FF78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14:paraId="09A5731E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14:paraId="2B3DF52E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14:paraId="02F3B0CB" w14:textId="77777777"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14:paraId="59D20F5F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14:paraId="6AA48F1F" w14:textId="77777777"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14:paraId="46138069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14:paraId="7532286A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14:paraId="20455668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14:paraId="1F109CD7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14:paraId="5B5D9B67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14:paraId="311F9A35" w14:textId="77777777"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14:paraId="246BAA4A" w14:textId="77777777"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14:paraId="517093DA" w14:textId="77777777"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14:paraId="66E4EA29" w14:textId="77777777"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14:paraId="76F80A2C" w14:textId="77777777"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14:paraId="24AB2DAD" w14:textId="77777777"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14:paraId="56040AB5" w14:textId="77777777"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14:paraId="741B98D1" w14:textId="77777777"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14:paraId="61C28CAD" w14:textId="77777777"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14:paraId="7F9BA156" w14:textId="77777777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14:paraId="10894DF1" w14:textId="77777777"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14:paraId="7E7FC707" w14:textId="77777777"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14:paraId="07034564" w14:textId="77777777"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2389CBE5" w14:textId="77777777"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14:paraId="785FDD5D" w14:textId="77777777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14:paraId="10BC3C70" w14:textId="77777777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14:paraId="20674DB6" w14:textId="77777777"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361CFB5C" w14:textId="77777777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14:paraId="10E3D3C3" w14:textId="77777777"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14:paraId="0F3FA36E" w14:textId="77777777"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176D604C" w14:textId="77777777"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14:paraId="5A13F2F6" w14:textId="77777777"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14:paraId="4A5CBFC7" w14:textId="77777777"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14:paraId="63360B29" w14:textId="77777777"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14:paraId="2B5703E1" w14:textId="77777777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14:paraId="443C9C5D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14:paraId="64477C84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14:paraId="2580C0E7" w14:textId="77777777"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14:paraId="57751570" w14:textId="77777777"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14:paraId="41C45A61" w14:textId="77777777"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24CC1C46" w14:textId="77777777"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14:paraId="45656586" w14:textId="77777777"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5DF49314" w14:textId="77777777"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14:paraId="0ABB5876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14:paraId="503D5373" w14:textId="77777777"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14:paraId="5BB73F8A" w14:textId="77777777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14:paraId="200D6607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14:paraId="3D0FECAA" w14:textId="77777777"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14:paraId="26F71299" w14:textId="77777777"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14:paraId="6F912D14" w14:textId="77777777"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14:paraId="2F7B4CA1" w14:textId="77777777"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14:paraId="283799C7" w14:textId="77777777"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14:paraId="7813203C" w14:textId="77777777"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14:paraId="10C89FCD" w14:textId="77777777"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14:paraId="7BA734A4" w14:textId="77777777"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14:paraId="589B681F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14:paraId="5CF64081" w14:textId="77777777"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14:paraId="6E158D7F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14:paraId="4BE22BE9" w14:textId="77777777"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14:paraId="3EBB5D57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14:paraId="34F8A853" w14:textId="77777777"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425E4A33" w14:textId="77777777"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36515C65" w14:textId="77777777"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14:paraId="6A526EAC" w14:textId="77777777"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14:paraId="776CB078" w14:textId="77777777"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14:paraId="1FBAF2B1" w14:textId="77777777"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14:paraId="61FD36F5" w14:textId="77777777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14:paraId="4A3239DB" w14:textId="77777777"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14:paraId="03E27322" w14:textId="77777777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14:paraId="21679A66" w14:textId="77777777"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14:paraId="1E9AF3A1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14:paraId="39812049" w14:textId="77777777"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14:paraId="29C05E39" w14:textId="77777777"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53EB720B" w14:textId="77777777"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14:paraId="0A82F8D3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5D906E8C" w14:textId="77777777"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14:paraId="08EDDE09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14:paraId="286BA556" w14:textId="77777777"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14:paraId="44B29235" w14:textId="77777777" w:rsidR="00C20BC9" w:rsidRPr="00220C4F" w:rsidRDefault="00C20BC9" w:rsidP="00BA3087">
      <w:pPr>
        <w:pStyle w:val="Default"/>
        <w:jc w:val="both"/>
      </w:pPr>
    </w:p>
    <w:p w14:paraId="119FDD6A" w14:textId="77777777" w:rsidR="00732472" w:rsidRPr="00B24FDB" w:rsidRDefault="00732472" w:rsidP="00BA3087">
      <w:pPr>
        <w:pStyle w:val="Default"/>
        <w:jc w:val="both"/>
      </w:pPr>
    </w:p>
    <w:p w14:paraId="3CFDDD09" w14:textId="77777777"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72157E94" w14:textId="77777777"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14:paraId="3DA5EB94" w14:textId="77777777"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214B5154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14:paraId="617BBEB5" w14:textId="77777777"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6350129F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14:paraId="11E75B0C" w14:textId="77777777"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14:paraId="739C8371" w14:textId="77777777"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566B8D12" w14:textId="77777777"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14:paraId="770FD1AA" w14:textId="77777777" w:rsidR="00F661FA" w:rsidRDefault="00710FDD" w:rsidP="00BA3087">
      <w:pPr>
        <w:pStyle w:val="a5"/>
        <w:spacing w:line="242" w:lineRule="auto"/>
        <w:ind w:left="136" w:firstLine="226"/>
        <w:jc w:val="both"/>
      </w:pPr>
      <w:r>
        <w:pict w14:anchorId="702FA839"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14:paraId="34EB56B4" w14:textId="77777777"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4369F941" w14:textId="77777777"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14:paraId="538BFF7D" w14:textId="77777777"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14:paraId="3CD54630" w14:textId="77777777"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14:paraId="5CF268DE" w14:textId="77777777"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14:paraId="5AADE6C9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14:paraId="5C7B9A90" w14:textId="77777777"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14:paraId="0CE57596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14:paraId="59DCA4DA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14:paraId="00AD233B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14:paraId="0D2D2E5B" w14:textId="77777777"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14:paraId="19581B13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14:paraId="641367DA" w14:textId="77777777"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14:paraId="57840460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14:paraId="7EA8C7DD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14:paraId="2C086631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14:paraId="594537D9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14:paraId="4F7C55B3" w14:textId="77777777"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14:paraId="6FF09402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14:paraId="7B6B04B6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53A0C136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592121A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14:paraId="67144F11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14:paraId="112A2BC0" w14:textId="77777777" w:rsidR="00B73780" w:rsidRPr="00B73780" w:rsidRDefault="00B73780" w:rsidP="00BA3087">
      <w:pPr>
        <w:pStyle w:val="Default"/>
        <w:jc w:val="both"/>
      </w:pPr>
    </w:p>
    <w:p w14:paraId="19DD1FCC" w14:textId="77777777" w:rsidR="00B73780" w:rsidRPr="00B73780" w:rsidRDefault="00B73780" w:rsidP="00BA3087">
      <w:pPr>
        <w:pStyle w:val="Default"/>
        <w:jc w:val="both"/>
        <w:rPr>
          <w:b/>
          <w:bCs/>
        </w:rPr>
      </w:pPr>
      <w:bookmarkStart w:id="3" w:name="_TOC_250001"/>
      <w:r w:rsidRPr="00B73780">
        <w:rPr>
          <w:b/>
          <w:bCs/>
        </w:rPr>
        <w:t xml:space="preserve">Предметные </w:t>
      </w:r>
      <w:bookmarkEnd w:id="3"/>
      <w:r w:rsidRPr="00B73780">
        <w:rPr>
          <w:b/>
          <w:bCs/>
        </w:rPr>
        <w:t>результаты</w:t>
      </w:r>
    </w:p>
    <w:p w14:paraId="53198DAE" w14:textId="77777777"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14:paraId="165D2B5F" w14:textId="77777777" w:rsidR="00B73780" w:rsidRPr="00B73780" w:rsidRDefault="00B73780" w:rsidP="00BA3087">
      <w:pPr>
        <w:pStyle w:val="Default"/>
        <w:jc w:val="both"/>
      </w:pPr>
    </w:p>
    <w:p w14:paraId="0F55A937" w14:textId="77777777"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14:paraId="64496451" w14:textId="77777777"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14:paraId="6E9A603F" w14:textId="77777777"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14:paraId="336B558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14:paraId="37BC498C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14:paraId="4D5E5A3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14:paraId="37B818CB" w14:textId="77777777"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14:paraId="2C9C06A7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14:paraId="78B80583" w14:textId="77777777"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46B8726B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14:paraId="2D0A4837" w14:textId="77777777"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14:paraId="7E813B8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14:paraId="3ED6545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14:paraId="3F6E1F10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14:paraId="7EAA8F03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14:paraId="703D5D00" w14:textId="77777777"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14:paraId="7D25AD07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14:paraId="296BD244" w14:textId="77777777"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14:paraId="286E43C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14:paraId="292A4723" w14:textId="77777777"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14:paraId="55F7E580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14:paraId="222C4CE6" w14:textId="77777777"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14:paraId="188ECE87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14:paraId="3995C2A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41591739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14:paraId="11DCB309" w14:textId="77777777"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14:paraId="5ACD2521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14:paraId="0B163A0F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14:paraId="6EBE077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14:paraId="0B318560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14:paraId="05D6743E" w14:textId="77777777"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14:paraId="0F362320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14:paraId="2AEE49B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14:paraId="128F733D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14:paraId="244498A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14:paraId="76A0AF3B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14:paraId="0D6F5A9B" w14:textId="77777777"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14:paraId="03F39CA4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33CCF920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14:paraId="597E074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14:paraId="52EA3A02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14:paraId="7EC04B4B" w14:textId="77777777"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14:paraId="32158404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14:paraId="7E766C62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14:paraId="2028F120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14:paraId="5DB7267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14:paraId="564BE598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14:paraId="38B3D8CD" w14:textId="77777777"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14:paraId="66910F7B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14:paraId="660BC7CF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14:paraId="6CFD4024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14:paraId="4A928D27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14:paraId="733DF68B" w14:textId="77777777" w:rsidR="00325B28" w:rsidRDefault="00325B28" w:rsidP="00BA3087">
      <w:pPr>
        <w:pStyle w:val="Default"/>
        <w:jc w:val="both"/>
        <w:rPr>
          <w:b/>
          <w:bCs/>
        </w:rPr>
      </w:pPr>
    </w:p>
    <w:p w14:paraId="2B28297C" w14:textId="77777777"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14:paraId="3ECC3E9B" w14:textId="77777777"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14:paraId="3C8AA1DE" w14:textId="77777777"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14:paraId="2D708828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14:paraId="51243D73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14:paraId="76563339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14:paraId="63F818BA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14:paraId="3FD97DB3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14:paraId="15B8059C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14:paraId="4FBBF362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14:paraId="7874DBE7" w14:textId="77777777"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14:paraId="36251CF0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14:paraId="48D3EBF1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14:paraId="050F64B4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14:paraId="3A97134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14:paraId="50CC3681" w14:textId="77777777"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14:paraId="4553E248" w14:textId="77777777"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14:paraId="3E1CC1D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14:paraId="70444AB6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14:paraId="06F3158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14:paraId="368D23EC" w14:textId="77777777"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14:paraId="5FA7ECB3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14:paraId="4830724F" w14:textId="77777777"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14:paraId="059E0E0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14:paraId="1B8CE768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14:paraId="0796317D" w14:textId="77777777"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14:paraId="27F53E6F" w14:textId="77777777"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14:paraId="066900BE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14:paraId="054E396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14:paraId="24FC65EE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14:paraId="01DF2292" w14:textId="77777777"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14:paraId="683DFCF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2D1ED6AB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131E326B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14:paraId="0880F39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14:paraId="560E7F1D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14:paraId="052F5467" w14:textId="77777777"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14:paraId="03C5B73B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14:paraId="531314AB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14:paraId="1E0CD3D7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14:paraId="6D27B246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14:paraId="26EF1919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14:paraId="3DA29CB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14:paraId="2261E62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14:paraId="20C73452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14:paraId="152EF29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14:paraId="451CC18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14:paraId="7B382C01" w14:textId="77777777"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14:paraId="34FD20C5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14:paraId="6DDEE986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14:paraId="1BB1B038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14:paraId="0AC2159C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14:paraId="52C3BD2A" w14:textId="77777777"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14:paraId="3A3CD6A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14:paraId="4B031803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14:paraId="50BCFB0A" w14:textId="77777777"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14:paraId="7CF78133" w14:textId="77777777"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14:paraId="3E24882D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14:paraId="1A88E990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1174EA2B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14:paraId="4D483795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14:paraId="66891F4D" w14:textId="77777777"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14:paraId="3582B473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725173B2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14:paraId="39D05E4A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14:paraId="09BE02A5" w14:textId="77777777"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14:paraId="59782B89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722B1E6D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14:paraId="7B3B3EDE" w14:textId="77777777"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14:paraId="2AE7D3D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14:paraId="1AB6CF6D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14:paraId="724046C9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14:paraId="26E88415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14:paraId="411FE53B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14:paraId="7FA9ECD5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14:paraId="34EFB6DE" w14:textId="77777777"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14:paraId="6B47367E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14:paraId="2602636E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14:paraId="44AD3CE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14:paraId="4506C19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14:paraId="2F3C820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14:paraId="3F54789E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14:paraId="26A422D6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14:paraId="01D932A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14:paraId="0477F786" w14:textId="77777777"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14:paraId="095F898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14:paraId="312BD335" w14:textId="77777777"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14:paraId="7952544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14:paraId="6678DBD2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14:paraId="4595FD0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14:paraId="2617D08E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14:paraId="7AA88C1B" w14:textId="77777777"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14:paraId="2F13F4AD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14:paraId="2B9E56E8" w14:textId="77777777"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14:paraId="7478D5C0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14:paraId="5AAD0DED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14:paraId="3BFC1B95" w14:textId="77777777"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14:paraId="51BAFED7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0DCF6489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14:paraId="68509ADB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14:paraId="7751C18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14:paraId="1679A565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14:paraId="53CACF42" w14:textId="77777777"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14:paraId="267E0054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14:paraId="4ADF58D4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14:paraId="755F8D56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6DBE11A7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14:paraId="2FB825C9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14:paraId="468E5C12" w14:textId="77777777"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14:paraId="5E6F0663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14:paraId="6454FAB9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14:paraId="2B238797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14:paraId="0D15736A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14:paraId="0AF96EE5" w14:textId="77777777"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1E200250" w14:textId="77777777"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4D05769A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14:paraId="65A3CCFB" w14:textId="77777777"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14:paraId="57FBAD9F" w14:textId="77777777"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14:paraId="6D4090F0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14:paraId="610541C5" w14:textId="77777777"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14:paraId="21B902B4" w14:textId="77777777" w:rsidR="00325B28" w:rsidRPr="004931B9" w:rsidRDefault="00325B28" w:rsidP="00BA3087">
      <w:pPr>
        <w:pStyle w:val="a5"/>
        <w:ind w:left="0" w:firstLine="0"/>
        <w:jc w:val="both"/>
      </w:pPr>
    </w:p>
    <w:p w14:paraId="51A96897" w14:textId="77777777"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14:paraId="6B1E4158" w14:textId="77777777"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14:paraId="02BDBAAB" w14:textId="77777777"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14:paraId="43AEE29A" w14:textId="77777777"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14:paraId="2737F56E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14:paraId="28CF5262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14:paraId="34982FC7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14:paraId="4D6DA54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14:paraId="026A99A5" w14:textId="77777777"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14:paraId="4E95044A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14:paraId="45D2715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14:paraId="3551E02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14:paraId="21112D0F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14:paraId="2AFA59B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14:paraId="61507CF9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14:paraId="67D73ED6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14:paraId="4792848A" w14:textId="77777777"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14:paraId="5AF3721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14:paraId="486C6233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14:paraId="01001ED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14:paraId="7CAAD4B2" w14:textId="77777777"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14:paraId="40AEA747" w14:textId="77777777"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14:paraId="0754227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41BBEB2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14:paraId="6138230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14:paraId="41A4E623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14:paraId="6E1DACB2" w14:textId="77777777"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14:paraId="03771CA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14:paraId="0B93136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14:paraId="245C1D0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14:paraId="7CD166E2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14:paraId="0864DCCC" w14:textId="77777777"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14:paraId="207738C8" w14:textId="77777777"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14:paraId="18CA0CC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14:paraId="1A57EF2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14:paraId="3A7E76FF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14:paraId="20A7E796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14:paraId="646C1BE3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14:paraId="2276CEB9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14:paraId="42E56154" w14:textId="77777777"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14:paraId="74D3B059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14:paraId="7821488E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14:paraId="2FE9641A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14:paraId="27B1FE4E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14:paraId="7275CD66" w14:textId="77777777"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14:paraId="2C55C4CE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14:paraId="716BEB53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14:paraId="542FBCD9" w14:textId="77777777"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14:paraId="466CA7AD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14:paraId="51695F54" w14:textId="77777777"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14:paraId="527AFE4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14:paraId="537A68D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14:paraId="1A15325D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14:paraId="3A39D1F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14:paraId="57396CDD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14:paraId="51123C9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14:paraId="43AB52A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14:paraId="1E8FD7A5" w14:textId="77777777"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14:paraId="0F50A72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14:paraId="2428CD8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14:paraId="4C613F0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14:paraId="49BCF0D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14:paraId="706FA857" w14:textId="77777777"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14:paraId="0699FBB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14:paraId="5C5A0A0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14:paraId="053F55A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14:paraId="69C5E0D3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14:paraId="674EF3D7" w14:textId="77777777"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14:paraId="5AED5C3D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14:paraId="5EF887E5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14:paraId="7F82401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14:paraId="42E0D14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14:paraId="45C84E81" w14:textId="77777777"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14:paraId="307884E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14:paraId="1A905EAD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14:paraId="2F8CDFE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14:paraId="4A7563B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14:paraId="147F97C3" w14:textId="77777777"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14:paraId="7DEDC85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14:paraId="262C7E4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14:paraId="13F5A2F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14:paraId="5178CB05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14:paraId="221165FF" w14:textId="77777777"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14:paraId="10829FB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14:paraId="7E34D15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14:paraId="4B4EFAF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14:paraId="2FFF07B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14:paraId="65D6AD9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14:paraId="77CF9FE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14:paraId="733727E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14:paraId="2602BCD5" w14:textId="77777777"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14:paraId="5213113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14:paraId="4088630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14:paraId="4B4B69D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14:paraId="272851B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14:paraId="50D2E56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14:paraId="45B805D9" w14:textId="77777777"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14:paraId="3FC536B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14:paraId="0BD0DF0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14:paraId="6707D8A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14:paraId="330EFD0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14:paraId="610D82CE" w14:textId="77777777"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14:paraId="5E5FF87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14:paraId="22CAFE9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14:paraId="6094A949" w14:textId="77777777"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14:paraId="422F409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14:paraId="29CDD05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14:paraId="57BECAF6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14:paraId="4D7D1708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14:paraId="52E97BA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14:paraId="623A79A8" w14:textId="77777777"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14:paraId="785A0BC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14:paraId="3181D04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14:paraId="5C1FA2EF" w14:textId="77777777"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14:paraId="44BA89A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14:paraId="4340D6C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14:paraId="297BEF0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14:paraId="128DA08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14:paraId="5E536135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14:paraId="3FC5211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14:paraId="0894673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14:paraId="4047C73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14:paraId="1CB1C7C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14:paraId="6B4A8F89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14:paraId="26715DF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14:paraId="662F062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350CDBB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14:paraId="4954EBF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14:paraId="59EE4F2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14:paraId="266084BC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14:paraId="5FD0DEC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14:paraId="6AFFB19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14:paraId="6E4CCF4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14:paraId="13B81C4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14:paraId="192188A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14:paraId="3684B66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14:paraId="1C57572E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14:paraId="5DB8428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14:paraId="00DDCF9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14:paraId="5871F925" w14:textId="77777777"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14:paraId="276FF51C" w14:textId="77777777"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14:paraId="0D1AEAF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14:paraId="5CB5F87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14:paraId="4C0A30D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14:paraId="3E01989A" w14:textId="77777777"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14:paraId="5E48319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14:paraId="12A48D4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14:paraId="4DCBF76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14:paraId="24DF809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14:paraId="2D53F319" w14:textId="77777777"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14:paraId="08A1D74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14:paraId="43CDA14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14:paraId="42B107B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14:paraId="1C82F3E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14:paraId="66D352E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14:paraId="5421843F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14:paraId="24DB548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14:paraId="0D46B19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14:paraId="6C187D1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14:paraId="0283F03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14:paraId="1AA42B01" w14:textId="77777777"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14:paraId="27128CD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14:paraId="0DB2364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14:paraId="08D811CA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14:paraId="642F325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14:paraId="01AC450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14:paraId="48DFC659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14:paraId="4BC92AC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14:paraId="7F7A50E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14:paraId="127FAF5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14:paraId="4776D0F5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14:paraId="343B28DC" w14:textId="77777777"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14:paraId="5C9B624D" w14:textId="77777777"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14:paraId="501710C5" w14:textId="77777777"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14:paraId="1FEB2584" w14:textId="77777777"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14:paraId="1B0B0B87" w14:textId="77777777"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14:paraId="11C5F3F7" w14:textId="77777777"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14:paraId="722D0DDD" w14:textId="77777777"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14:paraId="0D6A76DB" w14:textId="77777777" w:rsidTr="00BB3436">
        <w:trPr>
          <w:trHeight w:val="599"/>
        </w:trPr>
        <w:tc>
          <w:tcPr>
            <w:tcW w:w="454" w:type="dxa"/>
          </w:tcPr>
          <w:p w14:paraId="4579CDE6" w14:textId="77777777"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14:paraId="6CDCB8B5" w14:textId="77777777"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14:paraId="6AA6F4E2" w14:textId="77777777"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20D6921" w14:textId="77777777"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14:paraId="7786E775" w14:textId="77777777"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14:paraId="16A1788C" w14:textId="77777777" w:rsidTr="00BB3436">
        <w:trPr>
          <w:trHeight w:val="410"/>
        </w:trPr>
        <w:tc>
          <w:tcPr>
            <w:tcW w:w="454" w:type="dxa"/>
          </w:tcPr>
          <w:p w14:paraId="485E7312" w14:textId="77777777"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14:paraId="6A714643" w14:textId="77777777"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14:paraId="012CAFC7" w14:textId="77777777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B9A3E2B" w14:textId="77777777"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774FD102" w14:textId="77777777"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C122E51" w14:textId="77777777"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087A52D" w14:textId="77777777"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ED8A1B1" w14:textId="77777777"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14:paraId="77BFBDF7" w14:textId="77777777"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14:paraId="11E7B58D" w14:textId="77777777"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14:paraId="56F1924D" w14:textId="77777777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2A6018B2" w14:textId="77777777"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43A02F5E" w14:textId="77777777"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461228" w14:textId="77777777"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2338B5B" w14:textId="77777777"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E760197" w14:textId="77777777"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14:paraId="4027EE66" w14:textId="77777777"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14:paraId="0C86663F" w14:textId="77777777"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14:paraId="5C0CF208" w14:textId="77777777" w:rsidTr="00F95FBE">
        <w:trPr>
          <w:trHeight w:val="537"/>
        </w:trPr>
        <w:tc>
          <w:tcPr>
            <w:tcW w:w="454" w:type="dxa"/>
          </w:tcPr>
          <w:p w14:paraId="1B0D434D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14:paraId="66DB8E3A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FEC3C30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14:paraId="74CDAD3D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14:paraId="117BF905" w14:textId="77777777"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14:paraId="34CE1838" w14:textId="77777777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77AE061A" w14:textId="77777777"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6A2D148B" w14:textId="77777777"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14:paraId="5E7A177F" w14:textId="77777777"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0CE45EC6" w14:textId="77777777"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30147A2B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14:paraId="1C9F8BDB" w14:textId="77777777"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14:paraId="2FC507EF" w14:textId="77777777"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14:paraId="7A3869F9" w14:textId="77777777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183DF41" w14:textId="77777777"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1B18A253" w14:textId="77777777"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B17F83C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19AE47A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E3BC528" w14:textId="77777777"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14:paraId="46076926" w14:textId="77777777"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14:paraId="25599F13" w14:textId="77777777"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14:paraId="199DE6EC" w14:textId="77777777" w:rsidTr="00F95FBE">
        <w:trPr>
          <w:trHeight w:val="1036"/>
        </w:trPr>
        <w:tc>
          <w:tcPr>
            <w:tcW w:w="454" w:type="dxa"/>
          </w:tcPr>
          <w:p w14:paraId="61467FFF" w14:textId="77777777"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68A9544B" w14:textId="77777777"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13A859" w14:textId="77777777"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42E35C5" w14:textId="77777777"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BD1C5CB" w14:textId="77777777"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14:paraId="59B0ADF8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14:paraId="657452F2" w14:textId="77777777" w:rsidTr="00F95FBE">
        <w:trPr>
          <w:trHeight w:val="606"/>
        </w:trPr>
        <w:tc>
          <w:tcPr>
            <w:tcW w:w="454" w:type="dxa"/>
          </w:tcPr>
          <w:p w14:paraId="6A0EF2CF" w14:textId="77777777"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5A85E8BB" w14:textId="77777777"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5E3E3F99" w14:textId="77777777"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51ABF7B" w14:textId="77777777"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3E307E91" w14:textId="77777777"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14:paraId="60876D34" w14:textId="77777777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3A9EF8B0" w14:textId="77777777"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7FB74B8E" w14:textId="77777777"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5DA7BB3" w14:textId="77777777"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14:paraId="19C85846" w14:textId="77777777"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35EF2B87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3365B96E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14:paraId="7D5A34F2" w14:textId="77777777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46753F3A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14:paraId="1B077E06" w14:textId="77777777"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14:paraId="097A5984" w14:textId="77777777"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35C8CC4F" w14:textId="77777777"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7352C4BE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4952A941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033402C0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14:paraId="715F9D8F" w14:textId="77777777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08AE26C6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1C1231E7" w14:textId="77777777"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11138B3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CB8CCF9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89C2ACD" w14:textId="77777777"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0A22BE40" w14:textId="77777777"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71E948D1" w14:textId="77777777"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1D9B7EE3" w14:textId="77777777"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14:paraId="7C2C61A5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36AE6295" w14:textId="77777777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4DAAE9F5" w14:textId="77777777"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14:paraId="30DE2EF3" w14:textId="77777777"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14:paraId="56BBFD0A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04E73D88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3630362A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729AC617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49DCDA16" w14:textId="77777777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5B08BC47" w14:textId="77777777"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14:paraId="792BDAF0" w14:textId="77777777"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14:paraId="227B1FA7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687A03E3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2BF3FA7A" w14:textId="77777777"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3499CA9B" w14:textId="77777777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38A74793" w14:textId="77777777"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471941E" w14:textId="77777777"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44C01D7" w14:textId="77777777"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2EF5EC3" w14:textId="77777777"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4132784" w14:textId="77777777"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14:paraId="1DDFFA80" w14:textId="77777777"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14:paraId="64DDACB7" w14:textId="77777777" w:rsidTr="00EF6DD4">
        <w:trPr>
          <w:trHeight w:val="376"/>
        </w:trPr>
        <w:tc>
          <w:tcPr>
            <w:tcW w:w="524" w:type="dxa"/>
          </w:tcPr>
          <w:p w14:paraId="0AFE6870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14:paraId="5CF95924" w14:textId="77777777"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14:paraId="4E90DD52" w14:textId="77777777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2737E53D" w14:textId="77777777"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6621932" w14:textId="77777777"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6D6A4F" w14:textId="77777777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C9415B1" w14:textId="77777777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810FB98" w14:textId="77777777"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14:paraId="26876A3B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505C6F06" w14:textId="77777777" w:rsidTr="00EF6DD4">
        <w:trPr>
          <w:trHeight w:val="606"/>
        </w:trPr>
        <w:tc>
          <w:tcPr>
            <w:tcW w:w="524" w:type="dxa"/>
          </w:tcPr>
          <w:p w14:paraId="3403324D" w14:textId="77777777"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79AD77C8" w14:textId="77777777"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0ED91C42" w14:textId="77777777"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A1DD955" w14:textId="77777777"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2627650D" w14:textId="77777777"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14:paraId="7264DF22" w14:textId="77777777" w:rsidTr="00EF6DD4">
        <w:trPr>
          <w:trHeight w:val="944"/>
        </w:trPr>
        <w:tc>
          <w:tcPr>
            <w:tcW w:w="524" w:type="dxa"/>
          </w:tcPr>
          <w:p w14:paraId="051C2814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43A3426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7EF6813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66788BAC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39933F78" w14:textId="77777777"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14:paraId="60F6AD57" w14:textId="77777777"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14:paraId="572092CD" w14:textId="77777777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22D11736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4A742FD5" w14:textId="77777777"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14:paraId="665BE794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14:paraId="6ECFF380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3ABD746E" w14:textId="77777777"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14:paraId="11286E6A" w14:textId="77777777"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14:paraId="1360E515" w14:textId="77777777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17ACA874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5C725C8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40159F9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2E58A03" w14:textId="77777777"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AEC65CA" w14:textId="77777777"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14:paraId="6A09C1E9" w14:textId="77777777"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14:paraId="03685CE4" w14:textId="77777777" w:rsidTr="00EF6DD4">
        <w:trPr>
          <w:trHeight w:val="951"/>
        </w:trPr>
        <w:tc>
          <w:tcPr>
            <w:tcW w:w="524" w:type="dxa"/>
          </w:tcPr>
          <w:p w14:paraId="07411D84" w14:textId="77777777"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815FDFC" w14:textId="77777777"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BD8CC2" w14:textId="77777777"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38CDAAA5" w14:textId="77777777"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5185050" w14:textId="77777777"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50CDD4C5" w14:textId="77777777"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14:paraId="55C049B4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31D9A8A1" w14:textId="77777777" w:rsidTr="00EF6DD4">
        <w:trPr>
          <w:trHeight w:val="984"/>
        </w:trPr>
        <w:tc>
          <w:tcPr>
            <w:tcW w:w="524" w:type="dxa"/>
          </w:tcPr>
          <w:p w14:paraId="4CD8650B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24A92AFE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8E31D81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14:paraId="0BEF9F6E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14:paraId="02C3EFF8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14:paraId="077039C3" w14:textId="77777777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0626F06D" w14:textId="77777777"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14:paraId="1EE2381A" w14:textId="77777777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14:paraId="678F0141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74300336" w14:textId="77777777"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70F81E55" w14:textId="77777777"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79B09C7C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14:paraId="19843CA1" w14:textId="77777777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776492ED" w14:textId="77777777"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14:paraId="68658AED" w14:textId="77777777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14:paraId="1A8F979E" w14:textId="77777777"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11B842FF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4EEE5C2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3BF13B5D" w14:textId="77777777"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307F2A3D" w14:textId="77777777"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14:paraId="5358627A" w14:textId="77777777" w:rsidTr="00EF6DD4">
        <w:trPr>
          <w:trHeight w:val="322"/>
        </w:trPr>
        <w:tc>
          <w:tcPr>
            <w:tcW w:w="524" w:type="dxa"/>
          </w:tcPr>
          <w:p w14:paraId="0116B77F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5F8A2FCB" w14:textId="77777777"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14:paraId="009DAC4B" w14:textId="77777777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00C6BE90" w14:textId="77777777"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3893E6D" w14:textId="77777777"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32CCA92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864025B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FBB2330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4941E93D" w14:textId="77777777"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14:paraId="3BE778A3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14:paraId="5DE4067A" w14:textId="77777777" w:rsidTr="00F95FBE">
        <w:trPr>
          <w:trHeight w:val="606"/>
        </w:trPr>
        <w:tc>
          <w:tcPr>
            <w:tcW w:w="454" w:type="dxa"/>
          </w:tcPr>
          <w:p w14:paraId="3A0BD251" w14:textId="77777777"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72904F34" w14:textId="77777777"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253B7FAB" w14:textId="77777777"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769D8DAC" w14:textId="77777777"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1550F56D" w14:textId="77777777"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14:paraId="1F250C14" w14:textId="77777777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FD952C9" w14:textId="77777777"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1F49A20B" w14:textId="77777777"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66DA3C3D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5D45CB7F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14:paraId="599CB116" w14:textId="77777777"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6B426CAF" w14:textId="77777777"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14:paraId="6E5071A7" w14:textId="77777777"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14:paraId="2CC6436F" w14:textId="77777777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B4D3135" w14:textId="77777777"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0B65A535" w14:textId="77777777"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57FABE8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DF2D254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77B9B57" w14:textId="77777777"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14:paraId="2C02FC46" w14:textId="77777777"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14:paraId="0994CE98" w14:textId="77777777"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14:paraId="4D15C53A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14:paraId="380A6B30" w14:textId="77777777" w:rsidTr="005076B2">
        <w:trPr>
          <w:trHeight w:val="381"/>
        </w:trPr>
        <w:tc>
          <w:tcPr>
            <w:tcW w:w="10589" w:type="dxa"/>
            <w:gridSpan w:val="5"/>
          </w:tcPr>
          <w:p w14:paraId="573C1BFC" w14:textId="77777777"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14:paraId="172C3793" w14:textId="77777777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02BEE5B6" w14:textId="77777777"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707F1F5A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14:paraId="57E2AE4A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E4541B3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31F62A53" w14:textId="77777777"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14:paraId="4BC271C4" w14:textId="77777777"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14:paraId="7D934E35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14:paraId="07E9F45E" w14:textId="77777777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65CC0AC" w14:textId="77777777"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7F5837C9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66107C9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374AE46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E4E5779" w14:textId="77777777"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14:paraId="0E7E7E99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25CB6B8E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14:paraId="2CE818BB" w14:textId="77777777" w:rsidTr="0044317B">
        <w:trPr>
          <w:trHeight w:val="867"/>
        </w:trPr>
        <w:tc>
          <w:tcPr>
            <w:tcW w:w="524" w:type="dxa"/>
          </w:tcPr>
          <w:p w14:paraId="35505C18" w14:textId="77777777"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6E9C30F" w14:textId="77777777"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ECF516" w14:textId="77777777"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D831048" w14:textId="77777777"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81451FA" w14:textId="77777777"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14:paraId="3E99CA06" w14:textId="77777777"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14:paraId="5F097B86" w14:textId="77777777"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14:paraId="1F62C05A" w14:textId="77777777" w:rsidTr="0044317B">
        <w:trPr>
          <w:trHeight w:val="606"/>
        </w:trPr>
        <w:tc>
          <w:tcPr>
            <w:tcW w:w="567" w:type="dxa"/>
          </w:tcPr>
          <w:p w14:paraId="09D4A95C" w14:textId="77777777"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3E71F48E" w14:textId="77777777"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34BFC607" w14:textId="77777777"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C1CB73C" w14:textId="77777777"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34AE5795" w14:textId="77777777"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14:paraId="65048398" w14:textId="77777777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2A7A12A4" w14:textId="77777777"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829DE2B" w14:textId="77777777"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93CE120" w14:textId="77777777"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5F9569BB" w14:textId="77777777"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0206145D" w14:textId="77777777"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3E47D6B4" w14:textId="77777777"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14:paraId="23CAD26C" w14:textId="77777777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93944A4" w14:textId="77777777"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250B5365" w14:textId="77777777"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E8B216F" w14:textId="77777777"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A8E6DB2" w14:textId="77777777"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51345B7" w14:textId="77777777"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0F6667A8" w14:textId="77777777"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66A35A44" w14:textId="77777777"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14:paraId="7FB28EEB" w14:textId="77777777" w:rsidTr="0044317B">
        <w:trPr>
          <w:trHeight w:val="957"/>
        </w:trPr>
        <w:tc>
          <w:tcPr>
            <w:tcW w:w="567" w:type="dxa"/>
          </w:tcPr>
          <w:p w14:paraId="36F74C68" w14:textId="77777777"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83AFD16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0BFD87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909D0EC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8A0E65E" w14:textId="77777777"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14:paraId="0021C75C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14:paraId="45A555FE" w14:textId="77777777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2AE9BCCF" w14:textId="77777777"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63FD275E" w14:textId="77777777"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1DC2508" w14:textId="77777777"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5855C40" w14:textId="77777777"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14:paraId="1830F3DF" w14:textId="77777777"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29087CB8" w14:textId="77777777"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14:paraId="5E7FB1A8" w14:textId="77777777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72E0BF1F" w14:textId="77777777"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14:paraId="3310FDE6" w14:textId="77777777"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2DE9414A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87A7A77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3DB9051E" w14:textId="77777777"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14:paraId="7E061A39" w14:textId="77777777"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14:paraId="4B29041A" w14:textId="77777777"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14:paraId="7F8F3BF9" w14:textId="77777777"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34FCBA31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14:paraId="0E4813D6" w14:textId="77777777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63CF5B49" w14:textId="77777777"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24EDF6E2" w14:textId="77777777"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824FD23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E101B08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6AE9CA49" w14:textId="77777777"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6023E32" w14:textId="77777777"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3F18B864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14:paraId="32669EF5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25ECF38C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14:paraId="7E2DA146" w14:textId="77777777"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14:paraId="0178C32B" w14:textId="77777777" w:rsidTr="00117779">
        <w:trPr>
          <w:trHeight w:val="606"/>
        </w:trPr>
        <w:tc>
          <w:tcPr>
            <w:tcW w:w="567" w:type="dxa"/>
          </w:tcPr>
          <w:p w14:paraId="379104E6" w14:textId="77777777"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5175B8CE" w14:textId="77777777"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2C3F9B17" w14:textId="77777777"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F2D9C8C" w14:textId="77777777"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33DB5C82" w14:textId="77777777"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14:paraId="443840F9" w14:textId="77777777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10E3F73B" w14:textId="77777777"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14:paraId="1490452A" w14:textId="77777777"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7DBA1A1C" w14:textId="77777777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7888F0E" w14:textId="77777777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7CE4FD73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77DC1E28" w14:textId="77777777"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527DEEA0" w14:textId="77777777"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405A413B" w14:textId="77777777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D2169EC" w14:textId="77777777"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5E957EE" w14:textId="77777777"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3DF0D18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F061E12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8BC75E6" w14:textId="77777777"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2103DED6" w14:textId="77777777"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2C8868E6" w14:textId="77777777"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082CF907" w14:textId="77777777"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25859EEA" w14:textId="77777777" w:rsidTr="00117779">
        <w:trPr>
          <w:trHeight w:val="517"/>
        </w:trPr>
        <w:tc>
          <w:tcPr>
            <w:tcW w:w="567" w:type="dxa"/>
          </w:tcPr>
          <w:p w14:paraId="61855D68" w14:textId="77777777"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45D4AFA" w14:textId="77777777"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123DC0" w14:textId="77777777"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8D7BBED" w14:textId="77777777"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7515063" w14:textId="77777777"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14:paraId="122E2C49" w14:textId="77777777"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14:paraId="3A4E23BC" w14:textId="77777777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1065A59E" w14:textId="77777777"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268F619C" w14:textId="77777777"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65A074E3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57B112C9" w14:textId="77777777"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3F2A9F8E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14:paraId="6137F20F" w14:textId="77777777"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14:paraId="29DDC42E" w14:textId="77777777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62BDA78E" w14:textId="77777777"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14:paraId="20D1DEA2" w14:textId="77777777"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14:paraId="2E56C3D8" w14:textId="77777777"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14:paraId="51A40AE3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1D428301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14:paraId="1BA87D5B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14:paraId="08CE75C5" w14:textId="77777777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3BBBF46C" w14:textId="77777777"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49CB9AA" w14:textId="77777777"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14:paraId="7B8B6DD8" w14:textId="77777777"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F01F56D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931171C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B507612" w14:textId="77777777"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14:paraId="18D7F192" w14:textId="77777777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7388C953" w14:textId="77777777"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1A06F49" w14:textId="77777777"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DA205B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5181EEB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96711BC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14:paraId="32203682" w14:textId="77777777"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14:paraId="2F5B276F" w14:textId="77777777" w:rsidR="007F1A83" w:rsidRDefault="007F1A83" w:rsidP="007A7743">
      <w:pPr>
        <w:pStyle w:val="Default"/>
        <w:ind w:left="-851"/>
        <w:jc w:val="both"/>
      </w:pPr>
    </w:p>
    <w:p w14:paraId="5704AC68" w14:textId="77777777" w:rsidR="007F1A83" w:rsidRDefault="007F1A83" w:rsidP="007A7743">
      <w:pPr>
        <w:pStyle w:val="Default"/>
        <w:ind w:left="-851"/>
        <w:jc w:val="both"/>
      </w:pPr>
    </w:p>
    <w:p w14:paraId="6956FEE0" w14:textId="77777777" w:rsidR="007F1A83" w:rsidRDefault="007F1A83" w:rsidP="007A7743">
      <w:pPr>
        <w:pStyle w:val="Default"/>
        <w:ind w:left="-851"/>
        <w:jc w:val="both"/>
      </w:pPr>
    </w:p>
    <w:p w14:paraId="497CC332" w14:textId="77777777" w:rsidR="007F1A83" w:rsidRDefault="007F1A83" w:rsidP="007A7743">
      <w:pPr>
        <w:pStyle w:val="Default"/>
        <w:ind w:left="-851"/>
        <w:jc w:val="both"/>
      </w:pPr>
    </w:p>
    <w:p w14:paraId="52593D9D" w14:textId="77777777" w:rsidR="007F1A83" w:rsidRDefault="007F1A83" w:rsidP="007A7743">
      <w:pPr>
        <w:pStyle w:val="Default"/>
        <w:ind w:left="-851"/>
        <w:jc w:val="both"/>
      </w:pPr>
    </w:p>
    <w:p w14:paraId="449D91D1" w14:textId="77777777" w:rsidR="007F1A83" w:rsidRDefault="007F1A83" w:rsidP="00065DA4">
      <w:pPr>
        <w:pStyle w:val="Default"/>
        <w:jc w:val="both"/>
      </w:pPr>
    </w:p>
    <w:p w14:paraId="6BEFDA56" w14:textId="77777777" w:rsidR="00065DA4" w:rsidRDefault="00065DA4" w:rsidP="00065DA4">
      <w:pPr>
        <w:pStyle w:val="Default"/>
        <w:jc w:val="both"/>
      </w:pPr>
    </w:p>
    <w:p w14:paraId="6B980628" w14:textId="77777777" w:rsidR="00065DA4" w:rsidRDefault="00065DA4" w:rsidP="00065DA4">
      <w:pPr>
        <w:pStyle w:val="Default"/>
        <w:jc w:val="both"/>
      </w:pPr>
    </w:p>
    <w:p w14:paraId="4231228B" w14:textId="77777777" w:rsidR="003E67C2" w:rsidRDefault="003E67C2" w:rsidP="00065DA4">
      <w:pPr>
        <w:pStyle w:val="Default"/>
        <w:jc w:val="both"/>
      </w:pPr>
    </w:p>
    <w:p w14:paraId="72070BA1" w14:textId="77777777" w:rsidR="003E67C2" w:rsidRDefault="003E67C2" w:rsidP="00065DA4">
      <w:pPr>
        <w:pStyle w:val="Default"/>
        <w:jc w:val="both"/>
      </w:pPr>
    </w:p>
    <w:p w14:paraId="1356173A" w14:textId="77777777" w:rsidR="003E67C2" w:rsidRDefault="003E67C2" w:rsidP="00065DA4">
      <w:pPr>
        <w:pStyle w:val="Default"/>
        <w:jc w:val="both"/>
      </w:pPr>
    </w:p>
    <w:p w14:paraId="68C5C9BC" w14:textId="77777777" w:rsidR="003E67C2" w:rsidRDefault="003E67C2" w:rsidP="00065DA4">
      <w:pPr>
        <w:pStyle w:val="Default"/>
        <w:jc w:val="both"/>
      </w:pPr>
    </w:p>
    <w:p w14:paraId="06D91DF2" w14:textId="77777777" w:rsidR="003E67C2" w:rsidRDefault="003E67C2" w:rsidP="00065DA4">
      <w:pPr>
        <w:pStyle w:val="Default"/>
        <w:jc w:val="both"/>
      </w:pPr>
    </w:p>
    <w:p w14:paraId="525E8EED" w14:textId="77777777" w:rsidR="003E67C2" w:rsidRDefault="003E67C2" w:rsidP="00065DA4">
      <w:pPr>
        <w:pStyle w:val="Default"/>
        <w:jc w:val="both"/>
      </w:pPr>
    </w:p>
    <w:p w14:paraId="109DF4EA" w14:textId="77777777" w:rsidR="003E67C2" w:rsidRDefault="003E67C2" w:rsidP="00065DA4">
      <w:pPr>
        <w:pStyle w:val="Default"/>
        <w:jc w:val="both"/>
      </w:pPr>
    </w:p>
    <w:p w14:paraId="16C96E2E" w14:textId="77777777" w:rsidR="007F1A83" w:rsidRPr="00096C05" w:rsidRDefault="007F1A83" w:rsidP="007A7743">
      <w:pPr>
        <w:pStyle w:val="Default"/>
        <w:ind w:left="-851"/>
        <w:jc w:val="both"/>
      </w:pPr>
    </w:p>
    <w:p w14:paraId="4894A4E4" w14:textId="77777777" w:rsidR="007F1A83" w:rsidRPr="003E67C2" w:rsidRDefault="00710FDD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6F55744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14:paraId="5B783102" w14:textId="77777777"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 w14:anchorId="3C5A1B5C"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14:paraId="01017D5E" w14:textId="77777777"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14:paraId="098691ED" w14:textId="77777777"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14:paraId="458E530B" w14:textId="77777777" w:rsidTr="003F2F71">
        <w:trPr>
          <w:trHeight w:val="599"/>
        </w:trPr>
        <w:tc>
          <w:tcPr>
            <w:tcW w:w="454" w:type="dxa"/>
          </w:tcPr>
          <w:p w14:paraId="0A98F570" w14:textId="77777777"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14:paraId="290C6FFA" w14:textId="77777777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14:paraId="5D309CB1" w14:textId="77777777"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CF80818" w14:textId="77777777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14:paraId="425B59BC" w14:textId="77777777"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14:paraId="46CF8563" w14:textId="77777777" w:rsidTr="005076B2">
        <w:trPr>
          <w:trHeight w:val="376"/>
        </w:trPr>
        <w:tc>
          <w:tcPr>
            <w:tcW w:w="454" w:type="dxa"/>
          </w:tcPr>
          <w:p w14:paraId="0014AD5C" w14:textId="77777777"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14:paraId="344B462A" w14:textId="77777777"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14:paraId="38210A26" w14:textId="77777777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23CFD0F" w14:textId="77777777"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18C4F6FA" w14:textId="77777777"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57439615" w14:textId="77777777"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14:paraId="56E1857C" w14:textId="77777777"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24CAC86E" w14:textId="77777777"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14:paraId="1277EA66" w14:textId="77777777"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1D67F4A4" w14:textId="77777777"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14:paraId="6988EE53" w14:textId="77777777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68F3416" w14:textId="77777777"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1ECE197E" w14:textId="77777777"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3B4C705" w14:textId="77777777"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943F943" w14:textId="77777777"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FBE4F24" w14:textId="77777777"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32EEDCB7" w14:textId="77777777"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10961AA5" w14:textId="77777777"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14:paraId="452BE3CF" w14:textId="77777777"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14:paraId="70CBF1E1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3FCF4721" w14:textId="77777777"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0DE8890B" w14:textId="77777777"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2CDE2C7C" w14:textId="77777777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25D6171" w14:textId="77777777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3370286F" w14:textId="77777777"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14:paraId="64D12F6D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5B0B307C" w14:textId="77777777"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14:paraId="574FE6AD" w14:textId="77777777"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2F516EB0" w14:textId="77777777"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21028BB" w14:textId="77777777"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14:paraId="20F78320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526E1966" w14:textId="77777777"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14:paraId="656E98AD" w14:textId="77777777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8154C7A" w14:textId="77777777"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7423C307" w14:textId="77777777"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AFDD42A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6C10309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059E3775" w14:textId="77777777"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1C2260C" w14:textId="77777777"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303A6A16" w14:textId="77777777"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4C048BA8" w14:textId="77777777"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14:paraId="5EE40D39" w14:textId="77777777"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14:paraId="09819558" w14:textId="77777777" w:rsidTr="003F2F71">
        <w:trPr>
          <w:trHeight w:val="606"/>
        </w:trPr>
        <w:tc>
          <w:tcPr>
            <w:tcW w:w="454" w:type="dxa"/>
          </w:tcPr>
          <w:p w14:paraId="6DDC1E85" w14:textId="77777777"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308BB3DA" w14:textId="77777777"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A7F7C72" w14:textId="77777777"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7D621D8" w14:textId="77777777"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3CDD1BD5" w14:textId="77777777"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14:paraId="5CADEF26" w14:textId="77777777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4B4B1813" w14:textId="77777777"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14:paraId="1AE77935" w14:textId="77777777"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14:paraId="3D2193BC" w14:textId="77777777"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C2D76F3" w14:textId="77777777"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07393873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39374408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14:paraId="1839BFD9" w14:textId="77777777"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7A81B29B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14:paraId="0D582707" w14:textId="77777777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17BC74FA" w14:textId="77777777"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33E04B13" w14:textId="77777777"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EACF0D8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BA05940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18CAA5E" w14:textId="77777777"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14:paraId="2C70A1E1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77FF0462" w14:textId="77777777"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14:paraId="1C033B4F" w14:textId="77777777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09DE021A" w14:textId="77777777"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250348A8" w14:textId="77777777"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072B21" w14:textId="77777777"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00E3926" w14:textId="77777777"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CB34E6E" w14:textId="77777777"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15D4B3D2" w14:textId="77777777"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14:paraId="43070C22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14:paraId="616E108B" w14:textId="77777777" w:rsidTr="005076B2">
        <w:trPr>
          <w:trHeight w:val="381"/>
        </w:trPr>
        <w:tc>
          <w:tcPr>
            <w:tcW w:w="10589" w:type="dxa"/>
            <w:gridSpan w:val="5"/>
          </w:tcPr>
          <w:p w14:paraId="0069444E" w14:textId="77777777"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14:paraId="6512F9F6" w14:textId="77777777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567D84C8" w14:textId="77777777"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285BBE2E" w14:textId="77777777"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629BB629" w14:textId="77777777"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AA83FBB" w14:textId="77777777"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14:paraId="73A18D92" w14:textId="77777777"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17C1136D" w14:textId="77777777"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14:paraId="4528FCD1" w14:textId="77777777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240C4981" w14:textId="77777777"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66CAC5D" w14:textId="77777777"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21D1EBD" w14:textId="77777777"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230FFEC" w14:textId="77777777"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CD6AA3F" w14:textId="77777777"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424DFE7E" w14:textId="77777777"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14:paraId="018CCD1B" w14:textId="77777777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5077BDFC" w14:textId="77777777"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CC04125" w14:textId="77777777"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8FDEB1" w14:textId="77777777"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85EF342" w14:textId="77777777"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14:paraId="5DA70557" w14:textId="77777777"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B84B6B1" w14:textId="77777777"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14:paraId="5D618734" w14:textId="77777777"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14:paraId="11A537EA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14:paraId="4410D894" w14:textId="77777777" w:rsidTr="002D5577">
        <w:trPr>
          <w:trHeight w:val="606"/>
        </w:trPr>
        <w:tc>
          <w:tcPr>
            <w:tcW w:w="567" w:type="dxa"/>
          </w:tcPr>
          <w:p w14:paraId="0A5EBAD8" w14:textId="77777777"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6F329D3C" w14:textId="77777777"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03C7082A" w14:textId="77777777"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590EAC9" w14:textId="77777777"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238BC4FD" w14:textId="77777777"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14:paraId="524FC025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55518838" w14:textId="77777777"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33E3C01C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434DBE00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87ED8F3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14:paraId="555598AD" w14:textId="77777777"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14:paraId="4FCEF9BE" w14:textId="77777777"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14:paraId="62BF36CF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588B2847" w14:textId="77777777"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14:paraId="6D9507A7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14:paraId="09538609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449BE31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14:paraId="7C123D1B" w14:textId="77777777"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14:paraId="46EDA6B7" w14:textId="777777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5CA682BB" w14:textId="77777777"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AF23079" w14:textId="77777777"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14:paraId="383A8B6B" w14:textId="77777777"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14:paraId="39034C48" w14:textId="77777777"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E9239C7" w14:textId="77777777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ABF560B" w14:textId="77777777"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14:paraId="7954BA29" w14:textId="77777777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276B2C0" w14:textId="77777777"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14:paraId="5EB45354" w14:textId="77777777"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14:paraId="26219538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14:paraId="7F2D81F1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1665DE8" w14:textId="77777777"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14:paraId="2B6F8F9F" w14:textId="77777777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0FDEF3B7" w14:textId="77777777"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14:paraId="77385C03" w14:textId="77777777"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14:paraId="482EE98F" w14:textId="77777777"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4AC2E033" w14:textId="77777777"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14:paraId="311FE8C8" w14:textId="77777777"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30321BD8" w14:textId="77777777"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0D63097C" w14:textId="77777777"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4C1AE49D" w14:textId="77777777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71E59BBA" w14:textId="77777777"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14:paraId="10942E07" w14:textId="77777777"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14:paraId="1FB674F9" w14:textId="77777777"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14:paraId="35B2314D" w14:textId="77777777"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14:paraId="101A1D55" w14:textId="77777777"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54E40EDC" w14:textId="77777777"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280F924B" w14:textId="77777777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3EC13AF2" w14:textId="77777777"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15FF1C93" w14:textId="77777777"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6F7F1E4" w14:textId="77777777"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107A467" w14:textId="77777777"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D3ABE89" w14:textId="77777777"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14:paraId="11AC73AD" w14:textId="77777777"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14:paraId="1FDE6886" w14:textId="77777777"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325CAAC2" w14:textId="77777777"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14:paraId="786C1B76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14:paraId="79418F0C" w14:textId="77777777" w:rsidTr="00AE0478">
        <w:trPr>
          <w:trHeight w:val="606"/>
        </w:trPr>
        <w:tc>
          <w:tcPr>
            <w:tcW w:w="567" w:type="dxa"/>
          </w:tcPr>
          <w:p w14:paraId="6666845D" w14:textId="77777777"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05F0BF6D" w14:textId="77777777"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FEC71B0" w14:textId="77777777"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2CD27CE0" w14:textId="77777777"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220D74AB" w14:textId="77777777"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14:paraId="226DA1AF" w14:textId="77777777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14:paraId="6319B1C6" w14:textId="77777777"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14:paraId="6BC5E0DA" w14:textId="77777777"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14:paraId="215008ED" w14:textId="77777777"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16733E26" w14:textId="77777777"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5E23E74F" w14:textId="77777777"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69F2E96B" w14:textId="77777777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62E08433" w14:textId="77777777"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A3C7942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D04C5EC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B29CC9F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2D9BBA18" w14:textId="77777777"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14:paraId="4A3EE563" w14:textId="77777777"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188AAE21" w14:textId="77777777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26F1A1A3" w14:textId="77777777"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ED2B60B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9E96F2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3117850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04169F4" w14:textId="77777777"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14:paraId="1B46DE77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14:paraId="796CEC17" w14:textId="77777777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08D130BC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5C4743EF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35060509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42FC029C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58FCFA6E" w14:textId="77777777"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14:paraId="7C202D0B" w14:textId="77777777"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14:paraId="3D45D435" w14:textId="77777777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62AA1A2D" w14:textId="77777777"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14:paraId="32BB18E0" w14:textId="77777777"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4EB60BC3" w14:textId="77777777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38EE0F22" w14:textId="77777777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1FC75648" w14:textId="77777777"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14:paraId="42EB885D" w14:textId="77777777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3AEADD1B" w14:textId="77777777"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F312534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B6D3845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8149CFD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9D75B5F" w14:textId="77777777"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14:paraId="15D90D9A" w14:textId="77777777"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14:paraId="1A60A431" w14:textId="77777777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60DB3332" w14:textId="77777777"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447F615" w14:textId="77777777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B85333" w14:textId="77777777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55CC7FC" w14:textId="77777777"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370DD12" w14:textId="77777777"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14:paraId="4BDDE32A" w14:textId="77777777"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14:paraId="0887AECA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14:paraId="0C25A628" w14:textId="77777777" w:rsidTr="003F2F71">
        <w:trPr>
          <w:trHeight w:val="606"/>
        </w:trPr>
        <w:tc>
          <w:tcPr>
            <w:tcW w:w="454" w:type="dxa"/>
          </w:tcPr>
          <w:p w14:paraId="58493DB1" w14:textId="77777777"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0CD0A5FE" w14:textId="77777777"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3B7CA9F6" w14:textId="77777777"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38910E0C" w14:textId="77777777"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2FD4A75F" w14:textId="77777777"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14:paraId="27799CDB" w14:textId="77777777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1B63FA51" w14:textId="77777777"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14:paraId="6586A83A" w14:textId="77777777"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79F098C0" w14:textId="77777777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14:paraId="1E20FC3B" w14:textId="77777777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14:paraId="72792E49" w14:textId="77777777"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14:paraId="2DF191F8" w14:textId="77777777"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14:paraId="679B10D4" w14:textId="77777777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F833527" w14:textId="77777777"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14:paraId="2A1963E6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42E17200" w14:textId="77777777"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14:paraId="5DDF53CC" w14:textId="77777777"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14:paraId="5B9EA53B" w14:textId="77777777"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14:paraId="7035A664" w14:textId="77777777"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14:paraId="553D41FD" w14:textId="77777777"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14:paraId="1372BBEE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2B1A31FE" w14:textId="77777777"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26FCA309" w14:textId="77777777"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50747DE" w14:textId="77777777"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35CE0F2" w14:textId="77777777"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D2E80D3" w14:textId="77777777"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14:paraId="5C11017B" w14:textId="77777777"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14:paraId="1EE45340" w14:textId="77777777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33A050AF" w14:textId="77777777"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28441E65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4ED3D8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321E66D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14:paraId="2691BF16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05C8084" w14:textId="77777777"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14:paraId="37BB1368" w14:textId="77777777"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14:paraId="385A8941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14:paraId="6E24F3E8" w14:textId="77777777" w:rsidTr="00CC6F36">
        <w:trPr>
          <w:trHeight w:val="940"/>
        </w:trPr>
        <w:tc>
          <w:tcPr>
            <w:tcW w:w="524" w:type="dxa"/>
          </w:tcPr>
          <w:p w14:paraId="045055A3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18F20B95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18B323E8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2B75276A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4875E6D2" w14:textId="77777777"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14:paraId="54135C51" w14:textId="77777777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1AAE0185" w14:textId="77777777"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14:paraId="207D1712" w14:textId="77777777"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14:paraId="79EAD983" w14:textId="77777777"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14:paraId="41A77DD6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14:paraId="51934F56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14:paraId="1B5772DB" w14:textId="77777777"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04DE0285" w14:textId="77777777"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14:paraId="4CC80FC0" w14:textId="77777777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05C96B84" w14:textId="77777777"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1B2E637F" w14:textId="77777777"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14:paraId="5DABCFFC" w14:textId="77777777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356D003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476D848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E543026" w14:textId="77777777"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2EC81485" w14:textId="77777777"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14:paraId="7109F0FE" w14:textId="77777777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321125FF" w14:textId="77777777"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6EB7B08" w14:textId="77777777"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14:paraId="22DBC21E" w14:textId="77777777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B2B510" w14:textId="77777777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59D9218B" w14:textId="77777777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9E8BF90" w14:textId="77777777"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14:paraId="256F3FE1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14:paraId="5F35B5E7" w14:textId="77777777" w:rsidTr="003E67C2">
        <w:trPr>
          <w:trHeight w:val="606"/>
        </w:trPr>
        <w:tc>
          <w:tcPr>
            <w:tcW w:w="567" w:type="dxa"/>
          </w:tcPr>
          <w:p w14:paraId="37F25B1A" w14:textId="77777777"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679DCF68" w14:textId="77777777"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2C2AB641" w14:textId="77777777"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7D9E9D8C" w14:textId="77777777"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490EFE11" w14:textId="77777777"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14:paraId="189B2907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2A90560E" w14:textId="77777777"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14:paraId="7E422994" w14:textId="77777777"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4B421271" w14:textId="77777777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40CA66AC" w14:textId="77777777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2FD1A45C" w14:textId="77777777"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14:paraId="722FABFD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1381AF96" w14:textId="77777777"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14:paraId="7139D040" w14:textId="77777777"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14:paraId="51F72162" w14:textId="77777777"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14:paraId="10C88971" w14:textId="77777777"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14:paraId="784D698C" w14:textId="77777777"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4CD71439" w14:textId="77777777"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14:paraId="29E60E95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p w14:paraId="79CA45C3" w14:textId="77777777" w:rsidR="00C20BC9" w:rsidRPr="00C20BC9" w:rsidRDefault="00C20BC9" w:rsidP="00C20BC9">
      <w:pPr>
        <w:pStyle w:val="Default"/>
        <w:rPr>
          <w:b/>
        </w:rPr>
      </w:pPr>
    </w:p>
    <w:p w14:paraId="5FE34FA9" w14:textId="77777777"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73F01F" w14:textId="77777777"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CF940E" w14:textId="77777777"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14:paraId="266F98CE" w14:textId="77777777"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14:paraId="2245E7C3" w14:textId="77777777"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14:paraId="6ED8DDE8" w14:textId="77777777"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14:paraId="10C604B8" w14:textId="77777777"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17AFCF01" w14:textId="77777777"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A509C4" w14:textId="77777777"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14:paraId="2C748B15" w14:textId="77777777"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14:paraId="0E08672B" w14:textId="77777777"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736A9B7C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5BDBCD18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580509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C5F2A7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6DFAB5F9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241255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70E030E6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C0E894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14:paraId="7AA76DDF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042F0ABD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1BBB988E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14:paraId="06D8334A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2F345E19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14:paraId="070AB21D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14:paraId="405FAB85" w14:textId="77777777" w:rsidR="00625EB8" w:rsidRPr="006C2DA7" w:rsidRDefault="00625EB8" w:rsidP="001A5D84">
      <w:pPr>
        <w:pStyle w:val="Default"/>
        <w:jc w:val="both"/>
      </w:pPr>
    </w:p>
    <w:p w14:paraId="3143F4DE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15C38A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FB4546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D547E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BF12E2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4428EA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E2776C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0C189D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192995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5D1E5B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62721B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C068F9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87F944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727342" w14:textId="77777777" w:rsidR="007B38E0" w:rsidRDefault="007B38E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BC5E60" w14:textId="77777777"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14:paraId="277D79F2" w14:textId="77777777"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13BBF024" w14:textId="77777777"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14:paraId="2BF84389" w14:textId="77777777"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14:paraId="5BF5D42B" w14:textId="77777777" w:rsidTr="00505CD9">
        <w:tc>
          <w:tcPr>
            <w:tcW w:w="1011" w:type="dxa"/>
          </w:tcPr>
          <w:p w14:paraId="6E43A9EC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34DAA3B1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42C698F0" w14:textId="77777777"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14:paraId="57E60EA5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14:paraId="2FCCB984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14:paraId="4BAB0E78" w14:textId="77777777" w:rsidTr="00505CD9">
        <w:tc>
          <w:tcPr>
            <w:tcW w:w="9922" w:type="dxa"/>
            <w:gridSpan w:val="9"/>
          </w:tcPr>
          <w:p w14:paraId="00D95FF3" w14:textId="77777777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14:paraId="2E429717" w14:textId="77777777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14:paraId="18361C18" w14:textId="77777777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7C56F103" w14:textId="77777777"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2E68F953" w14:textId="77777777"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C31BB1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6AE36EA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21985FD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14:paraId="62FAAE13" w14:textId="77777777" w:rsidTr="00505CD9">
        <w:tc>
          <w:tcPr>
            <w:tcW w:w="1011" w:type="dxa"/>
          </w:tcPr>
          <w:p w14:paraId="6EE08EBF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37D120E9" w14:textId="77777777"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14:paraId="6CE8574B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2869D17B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E96319F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08C5086" w14:textId="77777777" w:rsidTr="00505CD9">
        <w:tc>
          <w:tcPr>
            <w:tcW w:w="1011" w:type="dxa"/>
          </w:tcPr>
          <w:p w14:paraId="45F4FEEC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62E46C6A" w14:textId="77777777"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701FFFB0" w14:textId="77777777"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6A0F355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37A3C90A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1645136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47FCB4F1" w14:textId="77777777" w:rsidTr="00505CD9">
        <w:trPr>
          <w:trHeight w:val="665"/>
        </w:trPr>
        <w:tc>
          <w:tcPr>
            <w:tcW w:w="1011" w:type="dxa"/>
          </w:tcPr>
          <w:p w14:paraId="41F9D83B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14:paraId="28E92813" w14:textId="77777777"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13B3362C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5D320495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2E6B6B9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0ECD1A74" w14:textId="77777777" w:rsidTr="00505CD9">
        <w:tc>
          <w:tcPr>
            <w:tcW w:w="1011" w:type="dxa"/>
          </w:tcPr>
          <w:p w14:paraId="44B6644E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2432ED9D" w14:textId="77777777"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50D25B61" w14:textId="77777777"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31086CAF" w14:textId="77777777"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B3E4440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2BB11C3" w14:textId="77777777" w:rsidTr="00505CD9">
        <w:tc>
          <w:tcPr>
            <w:tcW w:w="1011" w:type="dxa"/>
          </w:tcPr>
          <w:p w14:paraId="6D7C876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5D62EA75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36C97055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68E740F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AB37C7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1BC9001E" w14:textId="77777777" w:rsidTr="00505CD9">
        <w:tc>
          <w:tcPr>
            <w:tcW w:w="1011" w:type="dxa"/>
          </w:tcPr>
          <w:p w14:paraId="7DA53D9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47384B81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55B56DB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2C3E6410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0919333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5293C591" w14:textId="77777777" w:rsidTr="00505CD9">
        <w:tc>
          <w:tcPr>
            <w:tcW w:w="1011" w:type="dxa"/>
          </w:tcPr>
          <w:p w14:paraId="09164AA8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373AB4A5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14:paraId="6230FED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0CACB92D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948A2A0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64E59E51" w14:textId="77777777" w:rsidTr="00505CD9">
        <w:tc>
          <w:tcPr>
            <w:tcW w:w="1011" w:type="dxa"/>
          </w:tcPr>
          <w:p w14:paraId="0A0F25A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0224CA5F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14:paraId="5874494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002CB797" w14:textId="77777777"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E8BD13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591D7B7E" w14:textId="77777777" w:rsidTr="00505CD9">
        <w:trPr>
          <w:trHeight w:val="643"/>
        </w:trPr>
        <w:tc>
          <w:tcPr>
            <w:tcW w:w="1011" w:type="dxa"/>
          </w:tcPr>
          <w:p w14:paraId="57F77D4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4C8D6C80" w14:textId="77777777"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14:paraId="68883953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4D0C024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0C0A241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2D1CB24D" w14:textId="77777777" w:rsidTr="00505CD9">
        <w:tc>
          <w:tcPr>
            <w:tcW w:w="9922" w:type="dxa"/>
            <w:gridSpan w:val="9"/>
          </w:tcPr>
          <w:p w14:paraId="5B176F7B" w14:textId="77777777"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14:paraId="0F402729" w14:textId="77777777" w:rsidTr="00505CD9">
        <w:tc>
          <w:tcPr>
            <w:tcW w:w="1011" w:type="dxa"/>
          </w:tcPr>
          <w:p w14:paraId="40F10E0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7AB455D8" w14:textId="77777777"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14:paraId="734E32D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1A01F146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791CBB1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1C9631C" w14:textId="77777777" w:rsidTr="00505CD9">
        <w:tc>
          <w:tcPr>
            <w:tcW w:w="1011" w:type="dxa"/>
          </w:tcPr>
          <w:p w14:paraId="2B2B0BEA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2D74D671" w14:textId="77777777"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14:paraId="76537CFF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7BEF3B9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3CD307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4D3ED737" w14:textId="77777777" w:rsidTr="00505CD9">
        <w:tc>
          <w:tcPr>
            <w:tcW w:w="1011" w:type="dxa"/>
          </w:tcPr>
          <w:p w14:paraId="75EBD1C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72DBD0BA" w14:textId="77777777"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14:paraId="75E35F23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2EC5AD63" w14:textId="77777777"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099898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1F55A04" w14:textId="77777777" w:rsidTr="00505CD9">
        <w:tc>
          <w:tcPr>
            <w:tcW w:w="1011" w:type="dxa"/>
          </w:tcPr>
          <w:p w14:paraId="7ED32F8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06D2F9A8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66C04AB7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9FF408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05B19B0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C5500DA" w14:textId="77777777" w:rsidTr="00505CD9">
        <w:tc>
          <w:tcPr>
            <w:tcW w:w="1011" w:type="dxa"/>
          </w:tcPr>
          <w:p w14:paraId="4C8B269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11535DB9" w14:textId="77777777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14:paraId="463F3BE7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2E9E184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17D3B33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74F5B78A" w14:textId="77777777" w:rsidTr="00505CD9">
        <w:tc>
          <w:tcPr>
            <w:tcW w:w="1011" w:type="dxa"/>
          </w:tcPr>
          <w:p w14:paraId="040E7634" w14:textId="77777777"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39D9558C" w14:textId="77777777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14:paraId="61B3BF96" w14:textId="77777777"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14:paraId="47C9D4A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4EEF6FC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E85FADC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799EC5B2" w14:textId="77777777" w:rsidTr="00505CD9">
        <w:tc>
          <w:tcPr>
            <w:tcW w:w="9922" w:type="dxa"/>
            <w:gridSpan w:val="9"/>
          </w:tcPr>
          <w:p w14:paraId="118F1F73" w14:textId="77777777"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3AB62B10" w14:textId="77777777"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14:paraId="4EA45AA3" w14:textId="77777777" w:rsidTr="00505CD9">
        <w:tc>
          <w:tcPr>
            <w:tcW w:w="1011" w:type="dxa"/>
          </w:tcPr>
          <w:p w14:paraId="5B134967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0DF3EB7B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619D9936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60B8A0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3BC01F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5FEA29C" w14:textId="77777777" w:rsidTr="00505CD9">
        <w:tc>
          <w:tcPr>
            <w:tcW w:w="1011" w:type="dxa"/>
          </w:tcPr>
          <w:p w14:paraId="12360D5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3EAB5CB6" w14:textId="77777777"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14:paraId="4F10873C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4820EFD3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29D4220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17EB139" w14:textId="77777777" w:rsidTr="00505CD9">
        <w:tc>
          <w:tcPr>
            <w:tcW w:w="1011" w:type="dxa"/>
          </w:tcPr>
          <w:p w14:paraId="24B1247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3AD0FBB7" w14:textId="77777777"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14:paraId="7E557970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3020B55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1D9F45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35A279FA" w14:textId="77777777" w:rsidTr="00F645C7">
        <w:tc>
          <w:tcPr>
            <w:tcW w:w="9922" w:type="dxa"/>
            <w:gridSpan w:val="9"/>
          </w:tcPr>
          <w:p w14:paraId="0461C3D5" w14:textId="77777777"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14:paraId="18B482DF" w14:textId="77777777" w:rsidTr="00505CD9">
        <w:tc>
          <w:tcPr>
            <w:tcW w:w="1011" w:type="dxa"/>
          </w:tcPr>
          <w:p w14:paraId="352E3D1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49EB84CF" w14:textId="77777777"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14:paraId="6B52DC0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4CFE8C9" w14:textId="77777777"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72244C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938ED59" w14:textId="77777777" w:rsidTr="00505CD9">
        <w:tc>
          <w:tcPr>
            <w:tcW w:w="1011" w:type="dxa"/>
          </w:tcPr>
          <w:p w14:paraId="600D67E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7D58AA70" w14:textId="77777777"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14:paraId="4D8F857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160127E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56405A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103E993" w14:textId="77777777" w:rsidTr="00505CD9">
        <w:tc>
          <w:tcPr>
            <w:tcW w:w="1011" w:type="dxa"/>
          </w:tcPr>
          <w:p w14:paraId="07F62C7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0A150031" w14:textId="77777777"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14:paraId="62B5104C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73F0BC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8B4894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0556D27A" w14:textId="77777777" w:rsidTr="00505CD9">
        <w:tc>
          <w:tcPr>
            <w:tcW w:w="1011" w:type="dxa"/>
          </w:tcPr>
          <w:p w14:paraId="7E24726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57450C77" w14:textId="77777777"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14:paraId="0EFC1C9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78E224F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6B0526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4526412" w14:textId="77777777" w:rsidTr="00505CD9">
        <w:tc>
          <w:tcPr>
            <w:tcW w:w="1011" w:type="dxa"/>
          </w:tcPr>
          <w:p w14:paraId="6ED5529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08CEFEAC" w14:textId="77777777"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14:paraId="080CB16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69FF6B20" w14:textId="77777777"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6BDA43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FD32BA2" w14:textId="77777777" w:rsidTr="00505CD9">
        <w:tc>
          <w:tcPr>
            <w:tcW w:w="1011" w:type="dxa"/>
          </w:tcPr>
          <w:p w14:paraId="57D5CAF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3FD79FE6" w14:textId="77777777"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4E1E094E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7157CB8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026E95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803CBCA" w14:textId="77777777" w:rsidTr="00505CD9">
        <w:tc>
          <w:tcPr>
            <w:tcW w:w="1011" w:type="dxa"/>
          </w:tcPr>
          <w:p w14:paraId="633DF56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5AFCBE3F" w14:textId="77777777"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2D1B4F74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BC3E372" w14:textId="77777777"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4F938C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EF54836" w14:textId="77777777" w:rsidTr="00505CD9">
        <w:tc>
          <w:tcPr>
            <w:tcW w:w="1011" w:type="dxa"/>
          </w:tcPr>
          <w:p w14:paraId="64ADBF59" w14:textId="77777777"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7892B7A8" w14:textId="77777777"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2F9CB1AD" w14:textId="77777777"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2959074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777EE1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39FA3AB" w14:textId="77777777" w:rsidTr="00505CD9">
        <w:tc>
          <w:tcPr>
            <w:tcW w:w="1011" w:type="dxa"/>
          </w:tcPr>
          <w:p w14:paraId="12E01C6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3AAD8A22" w14:textId="77777777"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2E990C7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0805AC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727F99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DD2D76B" w14:textId="77777777" w:rsidTr="00505CD9">
        <w:tc>
          <w:tcPr>
            <w:tcW w:w="1011" w:type="dxa"/>
          </w:tcPr>
          <w:p w14:paraId="4E56DAB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14:paraId="7510B700" w14:textId="77777777"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1D49812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7EB617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C0819C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3F04239" w14:textId="77777777" w:rsidTr="00505CD9">
        <w:tc>
          <w:tcPr>
            <w:tcW w:w="1011" w:type="dxa"/>
          </w:tcPr>
          <w:p w14:paraId="0C9EE6B6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4705887E" w14:textId="77777777"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3A52225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7BFC31E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513640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05F6C3DF" w14:textId="77777777" w:rsidTr="00505CD9">
        <w:tc>
          <w:tcPr>
            <w:tcW w:w="1011" w:type="dxa"/>
          </w:tcPr>
          <w:p w14:paraId="53293F9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7079C7F1" w14:textId="77777777"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0AF84FF5" w14:textId="77777777"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7320109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30295F9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E455C6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848B9D0" w14:textId="77777777" w:rsidTr="00505CD9">
        <w:tc>
          <w:tcPr>
            <w:tcW w:w="1011" w:type="dxa"/>
          </w:tcPr>
          <w:p w14:paraId="66C4FD6E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2E3B4060" w14:textId="77777777"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32216D6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76FE489" w14:textId="77777777"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A9F31D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B7AF10D" w14:textId="77777777" w:rsidTr="00505CD9">
        <w:tc>
          <w:tcPr>
            <w:tcW w:w="1011" w:type="dxa"/>
          </w:tcPr>
          <w:p w14:paraId="590D21D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14:paraId="67D77D82" w14:textId="77777777"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50F6C69B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62E151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0EC7CC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FCF492D" w14:textId="77777777" w:rsidTr="00505CD9">
        <w:tc>
          <w:tcPr>
            <w:tcW w:w="1011" w:type="dxa"/>
          </w:tcPr>
          <w:p w14:paraId="567E39A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14:paraId="43763214" w14:textId="77777777"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286BF984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5150050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5DDFA1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370583" w14:textId="77777777"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B34FA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C321C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B4D76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879A49" w14:textId="77777777"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14:paraId="2B1E1756" w14:textId="77777777" w:rsidTr="00C40D35">
        <w:tc>
          <w:tcPr>
            <w:tcW w:w="848" w:type="dxa"/>
          </w:tcPr>
          <w:p w14:paraId="1836A402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033EB121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171DEEA5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7258F77F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5A1BC5E3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14:paraId="76836DF4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14:paraId="2CDB6ABD" w14:textId="77777777" w:rsidTr="00C40D35">
        <w:tc>
          <w:tcPr>
            <w:tcW w:w="9747" w:type="dxa"/>
            <w:gridSpan w:val="5"/>
          </w:tcPr>
          <w:p w14:paraId="3C721516" w14:textId="77777777"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14:paraId="7F9FB478" w14:textId="77777777"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14:paraId="1A52BC5E" w14:textId="77777777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789A93F9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5D2BA3F4" w14:textId="77777777"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3DA214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7FBC52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6874B9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2CE45D47" w14:textId="77777777" w:rsidTr="00C40D35">
        <w:tc>
          <w:tcPr>
            <w:tcW w:w="848" w:type="dxa"/>
          </w:tcPr>
          <w:p w14:paraId="73112FD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14:paraId="75657F88" w14:textId="77777777"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14:paraId="51DA6D3B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39D4EC5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4E3A95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2CBD6652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4FDB2B22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261295FD" w14:textId="77777777"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10CE32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C3325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06F6688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6FF48E1B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790B1561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39400FEB" w14:textId="77777777"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AF7094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A7EBF2D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78D9EB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64CEB88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3B2ED808" w14:textId="77777777" w:rsidTr="00C40D35">
        <w:tc>
          <w:tcPr>
            <w:tcW w:w="848" w:type="dxa"/>
          </w:tcPr>
          <w:p w14:paraId="13FC8983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14:paraId="5A34290D" w14:textId="77777777"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17B5FC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EAD4B5C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30AE7D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A2AF60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D2CAAE1" w14:textId="77777777" w:rsidTr="00C40D35">
        <w:tc>
          <w:tcPr>
            <w:tcW w:w="848" w:type="dxa"/>
          </w:tcPr>
          <w:p w14:paraId="0F2282C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14:paraId="3A00A86C" w14:textId="77777777"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464A08A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13BE61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F5A80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83C524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110A63F2" w14:textId="77777777" w:rsidTr="00C40D35">
        <w:tc>
          <w:tcPr>
            <w:tcW w:w="848" w:type="dxa"/>
          </w:tcPr>
          <w:p w14:paraId="15A4721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60B911CD" w14:textId="77777777"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14:paraId="36ECC99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4FE000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F537DB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65FABDF" w14:textId="77777777" w:rsidTr="00C40D35">
        <w:tc>
          <w:tcPr>
            <w:tcW w:w="848" w:type="dxa"/>
          </w:tcPr>
          <w:p w14:paraId="56A8F09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14:paraId="2A21A040" w14:textId="77777777"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670D8C3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DC9197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6E1900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4FD8358" w14:textId="77777777" w:rsidTr="00C40D35">
        <w:tc>
          <w:tcPr>
            <w:tcW w:w="9747" w:type="dxa"/>
            <w:gridSpan w:val="5"/>
          </w:tcPr>
          <w:p w14:paraId="5F515490" w14:textId="77777777"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14:paraId="4E260E40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3F3D61C5" w14:textId="77777777" w:rsidTr="00C40D35">
        <w:tc>
          <w:tcPr>
            <w:tcW w:w="848" w:type="dxa"/>
          </w:tcPr>
          <w:p w14:paraId="2CA4957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14:paraId="4107EA66" w14:textId="77777777"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67B82CE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1F9FC90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EFD7FA" w14:textId="77777777"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14:paraId="6465C75C" w14:textId="77777777" w:rsidTr="00C40D35">
        <w:tc>
          <w:tcPr>
            <w:tcW w:w="848" w:type="dxa"/>
          </w:tcPr>
          <w:p w14:paraId="30DC952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19524000" w14:textId="77777777"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6E032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E7B25F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56C3CD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A34A028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2F9DFF6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5B5C9465" w14:textId="77777777"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14:paraId="09B5CF72" w14:textId="77777777"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E3F95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E16FE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58E969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F9A8AD7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7FF1154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5ECAB443" w14:textId="77777777"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725C4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4A3BB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E209B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25AF28C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46CD352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97C9A84" w14:textId="77777777"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409E2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FF529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F0F8B2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AE20024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5617BD5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7C7ED06" w14:textId="77777777"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DCFC6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CB297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01DF5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1C046B3" w14:textId="77777777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4B2C68E0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14:paraId="665F0F06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4864F50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418E9A1" w14:textId="77777777"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C7BF6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0673D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96B30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14792EEC" w14:textId="77777777" w:rsidTr="00C40D35">
        <w:tc>
          <w:tcPr>
            <w:tcW w:w="848" w:type="dxa"/>
          </w:tcPr>
          <w:p w14:paraId="67D0403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14:paraId="3B3C01BA" w14:textId="77777777"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14:paraId="081B198F" w14:textId="77777777"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B0466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F8909B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746DC2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E5694F2" w14:textId="77777777" w:rsidTr="00C40D35">
        <w:tc>
          <w:tcPr>
            <w:tcW w:w="848" w:type="dxa"/>
          </w:tcPr>
          <w:p w14:paraId="0809CA4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7AA20EFC" w14:textId="77777777"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14:paraId="3625C9C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2BB281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0FEE9A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21FCF1F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2A9CC34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5AFB8F6B" w14:textId="77777777"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7FB9F0E8" w14:textId="77777777"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5BE9D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26DD2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DFF31A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1F3CFA9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3959A5B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3F381675" w14:textId="77777777"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C2555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5054A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3CC5C0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3F6B612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1172730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6EB42F01" w14:textId="77777777"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14:paraId="117C3A8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5DE9FA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8A02D4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3B18EAA8" w14:textId="77777777" w:rsidTr="00C40D35">
        <w:tc>
          <w:tcPr>
            <w:tcW w:w="848" w:type="dxa"/>
          </w:tcPr>
          <w:p w14:paraId="4AB394E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14:paraId="66632206" w14:textId="77777777"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14:paraId="041D396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0306D4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CDDFBF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77DAC50" w14:textId="77777777" w:rsidTr="00C40D35">
        <w:tc>
          <w:tcPr>
            <w:tcW w:w="848" w:type="dxa"/>
          </w:tcPr>
          <w:p w14:paraId="45EF0F6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14:paraId="7F2E396E" w14:textId="77777777"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14:paraId="2B5E237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582E19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91576D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7E9CAF85" w14:textId="77777777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5B48637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031C7D03" w14:textId="77777777"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76F49914" w14:textId="77777777"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A18EE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F4F1D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FEE937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7BEEFA63" w14:textId="77777777" w:rsidTr="00C40D35">
        <w:tc>
          <w:tcPr>
            <w:tcW w:w="848" w:type="dxa"/>
          </w:tcPr>
          <w:p w14:paraId="5C06796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14:paraId="7F6D2B07" w14:textId="77777777"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1A18A2FB" w14:textId="77777777"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14:paraId="3E313F57" w14:textId="77777777"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57C36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05C809D0" w14:textId="77777777" w:rsidTr="00F645C7">
        <w:tc>
          <w:tcPr>
            <w:tcW w:w="9747" w:type="dxa"/>
            <w:gridSpan w:val="5"/>
          </w:tcPr>
          <w:p w14:paraId="1A0890D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AA6A97" w14:textId="77777777"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14:paraId="350CEB6C" w14:textId="77777777" w:rsidTr="00C40D35">
        <w:tc>
          <w:tcPr>
            <w:tcW w:w="848" w:type="dxa"/>
          </w:tcPr>
          <w:p w14:paraId="662D13B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6A59C17F" w14:textId="77777777"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10610E90" w14:textId="77777777"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78739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F75A6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54B0B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5AB2B93" w14:textId="77777777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4BB060E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8817EFD" w14:textId="77777777"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F1954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F9088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C827C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0B980289" w14:textId="77777777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72B3934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6E25BB58" w14:textId="77777777"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9113C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B0C06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D182E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243ECB81" w14:textId="77777777" w:rsidTr="00C40D35">
        <w:tc>
          <w:tcPr>
            <w:tcW w:w="848" w:type="dxa"/>
          </w:tcPr>
          <w:p w14:paraId="61A5E5B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14:paraId="346B3E54" w14:textId="77777777"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2FEF9" w14:textId="77777777"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14:paraId="523C63D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71CFBAB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93C2AB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56EF33A7" w14:textId="77777777" w:rsidTr="00C40D35">
        <w:tc>
          <w:tcPr>
            <w:tcW w:w="848" w:type="dxa"/>
          </w:tcPr>
          <w:p w14:paraId="1811C95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7D66C2C8" w14:textId="77777777"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6A4B763A" w14:textId="77777777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038DC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62C4B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B20732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2398206F" w14:textId="77777777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319D716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01426D5" w14:textId="77777777"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14:paraId="20226584" w14:textId="77777777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9D2BE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AA382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39E87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37811E44" w14:textId="77777777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1E20F7D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71D027A6" w14:textId="77777777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8E0EE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DDA61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7392D0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225464C0" w14:textId="77777777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6F72DD6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24A5D726" w14:textId="77777777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3B8EF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E8827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E27FF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3D29BD4F" w14:textId="77777777" w:rsidTr="00C40D35">
        <w:tc>
          <w:tcPr>
            <w:tcW w:w="848" w:type="dxa"/>
          </w:tcPr>
          <w:p w14:paraId="1AA9E5C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02E1D154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14:paraId="2C282D8D" w14:textId="77777777"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C68503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DB3915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01FC9984" w14:textId="77777777" w:rsidTr="00C40D35">
        <w:tc>
          <w:tcPr>
            <w:tcW w:w="848" w:type="dxa"/>
          </w:tcPr>
          <w:p w14:paraId="0550620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14:paraId="77CCA630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14:paraId="011079E0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20325B" w14:textId="77777777"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E38BECE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0EE582AD" w14:textId="77777777" w:rsidTr="00C40D35">
        <w:tc>
          <w:tcPr>
            <w:tcW w:w="848" w:type="dxa"/>
          </w:tcPr>
          <w:p w14:paraId="529A04AA" w14:textId="77777777"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14:paraId="79B1D1F0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14:paraId="35CFCF69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54C64A" w14:textId="77777777"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47C1E0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D2CF9D" w14:textId="77777777" w:rsidR="007931E3" w:rsidRDefault="007931E3" w:rsidP="001A5D84">
      <w:pPr>
        <w:pStyle w:val="Default"/>
        <w:jc w:val="both"/>
        <w:rPr>
          <w:color w:val="auto"/>
        </w:rPr>
      </w:pPr>
    </w:p>
    <w:p w14:paraId="53736651" w14:textId="77777777"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918AE" w14:textId="77777777"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A48A39" w14:textId="77777777" w:rsidR="005C576E" w:rsidRDefault="005C576E" w:rsidP="005C576E">
      <w:pPr>
        <w:pStyle w:val="Default"/>
        <w:jc w:val="both"/>
        <w:rPr>
          <w:color w:val="auto"/>
        </w:rPr>
      </w:pPr>
    </w:p>
    <w:p w14:paraId="4F57A3B1" w14:textId="77777777"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16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D3C9" w14:textId="77777777" w:rsidR="00710FDD" w:rsidRDefault="00710FDD" w:rsidP="00930A6C">
      <w:pPr>
        <w:spacing w:after="0" w:line="240" w:lineRule="auto"/>
      </w:pPr>
      <w:r>
        <w:separator/>
      </w:r>
    </w:p>
  </w:endnote>
  <w:endnote w:type="continuationSeparator" w:id="0">
    <w:p w14:paraId="1BF2B501" w14:textId="77777777" w:rsidR="00710FDD" w:rsidRDefault="00710FDD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924"/>
      <w:docPartObj>
        <w:docPartGallery w:val="Page Numbers (Bottom of Page)"/>
        <w:docPartUnique/>
      </w:docPartObj>
    </w:sdtPr>
    <w:sdtEndPr/>
    <w:sdtContent>
      <w:p w14:paraId="189A1CEB" w14:textId="77777777"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CEF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6B5420E3" w14:textId="77777777"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363D" w14:textId="77777777" w:rsidR="00710FDD" w:rsidRDefault="00710FDD" w:rsidP="00930A6C">
      <w:pPr>
        <w:spacing w:after="0" w:line="240" w:lineRule="auto"/>
      </w:pPr>
      <w:r>
        <w:separator/>
      </w:r>
    </w:p>
  </w:footnote>
  <w:footnote w:type="continuationSeparator" w:id="0">
    <w:p w14:paraId="54ED0BB2" w14:textId="77777777" w:rsidR="00710FDD" w:rsidRDefault="00710FDD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9D"/>
    <w:rsid w:val="00047D28"/>
    <w:rsid w:val="00065DA4"/>
    <w:rsid w:val="00096C05"/>
    <w:rsid w:val="000B305C"/>
    <w:rsid w:val="000D015F"/>
    <w:rsid w:val="000F3263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0FDD"/>
    <w:rsid w:val="00716CD5"/>
    <w:rsid w:val="00732472"/>
    <w:rsid w:val="007365B1"/>
    <w:rsid w:val="007713F4"/>
    <w:rsid w:val="007866DE"/>
    <w:rsid w:val="007931E3"/>
    <w:rsid w:val="007A6CB3"/>
    <w:rsid w:val="007A7557"/>
    <w:rsid w:val="007A7743"/>
    <w:rsid w:val="007B38E0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939A9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0CEF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4CA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97987D"/>
  <w15:docId w15:val="{C0EAEA1B-B38A-4138-9DE6-A14345BD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B92C-2127-4F70-B64E-62EF58FA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19</Pages>
  <Words>15422</Words>
  <Characters>87912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Admin</cp:lastModifiedBy>
  <cp:revision>74</cp:revision>
  <cp:lastPrinted>2022-09-27T08:25:00Z</cp:lastPrinted>
  <dcterms:created xsi:type="dcterms:W3CDTF">2021-11-10T18:18:00Z</dcterms:created>
  <dcterms:modified xsi:type="dcterms:W3CDTF">2024-09-05T11:56:00Z</dcterms:modified>
</cp:coreProperties>
</file>