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1D60" w14:textId="77777777" w:rsidR="00FA307B" w:rsidRDefault="00FA307B" w:rsidP="00FA30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6C59037" w14:textId="77777777" w:rsidR="00FA307B" w:rsidRDefault="007E13A6" w:rsidP="007E13A6">
      <w:pPr>
        <w:spacing w:after="0" w:line="408" w:lineRule="auto"/>
        <w:ind w:left="120"/>
      </w:pPr>
      <w:bookmarkStart w:id="0" w:name="c3983b34-b45f-4a25-94f4-a03dbdec5cc0"/>
      <w:r>
        <w:rPr>
          <w:rFonts w:ascii="Times New Roman" w:hAnsi="Times New Roman"/>
          <w:b/>
          <w:color w:val="000000"/>
          <w:sz w:val="28"/>
        </w:rPr>
        <w:t xml:space="preserve">   Министерство</w:t>
      </w:r>
      <w:r w:rsidR="00FA307B">
        <w:rPr>
          <w:rFonts w:ascii="Times New Roman" w:hAnsi="Times New Roman"/>
          <w:b/>
          <w:color w:val="000000"/>
          <w:sz w:val="28"/>
        </w:rPr>
        <w:t xml:space="preserve"> </w:t>
      </w:r>
      <w:r w:rsidR="00692A47">
        <w:rPr>
          <w:rFonts w:ascii="Times New Roman" w:hAnsi="Times New Roman"/>
          <w:b/>
          <w:color w:val="000000"/>
          <w:sz w:val="28"/>
        </w:rPr>
        <w:t>образования</w:t>
      </w:r>
      <w:r w:rsidR="00FA307B">
        <w:rPr>
          <w:rFonts w:ascii="Times New Roman" w:hAnsi="Times New Roman"/>
          <w:b/>
          <w:color w:val="000000"/>
          <w:sz w:val="28"/>
        </w:rPr>
        <w:t xml:space="preserve"> и науки</w:t>
      </w:r>
      <w:bookmarkEnd w:id="0"/>
      <w:r w:rsidR="00FA307B">
        <w:rPr>
          <w:rFonts w:ascii="Times New Roman" w:hAnsi="Times New Roman"/>
          <w:b/>
          <w:color w:val="000000"/>
          <w:sz w:val="28"/>
        </w:rPr>
        <w:t xml:space="preserve">‌‌ </w:t>
      </w:r>
      <w:r w:rsidR="00692A47">
        <w:rPr>
          <w:rFonts w:ascii="Times New Roman" w:hAnsi="Times New Roman"/>
          <w:b/>
          <w:color w:val="000000"/>
          <w:sz w:val="28"/>
        </w:rPr>
        <w:t xml:space="preserve">Смоленской области </w:t>
      </w:r>
    </w:p>
    <w:p w14:paraId="443A6B7E" w14:textId="77777777" w:rsidR="00FA307B" w:rsidRDefault="00FA307B" w:rsidP="00FA30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0b39eddd-ebf7-404c-8ed4-76991eb8dd98"/>
      <w:r>
        <w:rPr>
          <w:rFonts w:ascii="Times New Roman" w:hAnsi="Times New Roman"/>
          <w:b/>
          <w:color w:val="000000"/>
          <w:sz w:val="28"/>
        </w:rPr>
        <w:t>Администр</w:t>
      </w:r>
      <w:r w:rsidR="00692A47">
        <w:rPr>
          <w:rFonts w:ascii="Times New Roman" w:hAnsi="Times New Roman"/>
          <w:b/>
          <w:color w:val="000000"/>
          <w:sz w:val="28"/>
        </w:rPr>
        <w:t xml:space="preserve">ация МО </w:t>
      </w:r>
      <w:r>
        <w:rPr>
          <w:rFonts w:ascii="Times New Roman" w:hAnsi="Times New Roman"/>
          <w:b/>
          <w:color w:val="000000"/>
          <w:sz w:val="28"/>
        </w:rPr>
        <w:t>"Гагаринский район"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03A8EA1" w14:textId="77777777" w:rsidR="00FA307B" w:rsidRDefault="00FA307B" w:rsidP="00FA30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№2"</w:t>
      </w:r>
    </w:p>
    <w:p w14:paraId="317E5F66" w14:textId="77777777" w:rsidR="00FA307B" w:rsidRDefault="00FA307B" w:rsidP="00FA307B">
      <w:pPr>
        <w:spacing w:after="0"/>
        <w:ind w:left="120"/>
      </w:pPr>
    </w:p>
    <w:tbl>
      <w:tblPr>
        <w:tblpPr w:leftFromText="180" w:rightFromText="180" w:vertAnchor="text" w:horzAnchor="margin" w:tblpXSpec="right" w:tblpY="169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A307B" w:rsidRPr="00E2220E" w14:paraId="2D901B40" w14:textId="77777777" w:rsidTr="00FA307B">
        <w:tc>
          <w:tcPr>
            <w:tcW w:w="3114" w:type="dxa"/>
          </w:tcPr>
          <w:p w14:paraId="581EACA3" w14:textId="77777777" w:rsidR="00FA307B" w:rsidRPr="0040209D" w:rsidRDefault="00FA307B" w:rsidP="00FA30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BD1C83A" w14:textId="77777777" w:rsidR="00FA307B" w:rsidRPr="0040209D" w:rsidRDefault="00FA307B" w:rsidP="00FA30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FB18D6" w14:textId="77777777" w:rsidR="00FA307B" w:rsidRDefault="00FA307B" w:rsidP="00FA30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0F49353" w14:textId="77777777" w:rsidR="00FA307B" w:rsidRPr="008944ED" w:rsidRDefault="00FA307B" w:rsidP="00FA30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"Средняя школа № 2"</w:t>
            </w:r>
          </w:p>
          <w:p w14:paraId="61C498DD" w14:textId="77777777" w:rsidR="00FA307B" w:rsidRDefault="00FA307B" w:rsidP="00FA30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E293B96" w14:textId="77777777" w:rsidR="00FA307B" w:rsidRPr="008944ED" w:rsidRDefault="00FA307B" w:rsidP="00FA30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Чипенюк Н. И.</w:t>
            </w:r>
          </w:p>
          <w:p w14:paraId="1EDFD983" w14:textId="77777777" w:rsidR="00FA307B" w:rsidRDefault="0046551A" w:rsidP="00FA3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№112</w:t>
            </w:r>
            <w:r w:rsidR="00AF4D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A30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FA30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FA30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FA307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FA30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F4D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2024</w:t>
            </w:r>
            <w:r w:rsidR="00FA30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CA83F46" w14:textId="77777777" w:rsidR="00FA307B" w:rsidRPr="0040209D" w:rsidRDefault="00FA307B" w:rsidP="00FA30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C723048" w14:textId="77777777" w:rsidR="00FA307B" w:rsidRDefault="00FA307B" w:rsidP="00FA307B">
      <w:pPr>
        <w:spacing w:after="0"/>
        <w:ind w:left="120"/>
      </w:pPr>
    </w:p>
    <w:p w14:paraId="13B2FF51" w14:textId="77777777" w:rsidR="00FA307B" w:rsidRDefault="00FA307B" w:rsidP="00FA307B">
      <w:pPr>
        <w:spacing w:after="0"/>
        <w:ind w:left="120"/>
      </w:pPr>
    </w:p>
    <w:p w14:paraId="54F99300" w14:textId="77777777" w:rsidR="00FA307B" w:rsidRDefault="00FA307B" w:rsidP="00FA307B">
      <w:pPr>
        <w:spacing w:after="0"/>
        <w:ind w:left="120"/>
      </w:pPr>
    </w:p>
    <w:p w14:paraId="05895945" w14:textId="77777777" w:rsidR="00FA307B" w:rsidRDefault="00FA307B" w:rsidP="00FA307B">
      <w:pPr>
        <w:spacing w:after="0"/>
        <w:ind w:left="120"/>
      </w:pPr>
    </w:p>
    <w:p w14:paraId="01325F9F" w14:textId="77777777" w:rsidR="00FA307B" w:rsidRDefault="00FA307B" w:rsidP="00FA307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48B090B" w14:textId="77777777" w:rsidR="00FA307B" w:rsidRDefault="00FA307B" w:rsidP="00FA307B">
      <w:pPr>
        <w:spacing w:after="0"/>
        <w:ind w:left="120"/>
      </w:pPr>
    </w:p>
    <w:p w14:paraId="64E699E7" w14:textId="77777777" w:rsidR="00FA307B" w:rsidRDefault="00FA307B" w:rsidP="00692A47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14:paraId="7DAB0D03" w14:textId="77777777" w:rsidR="00FA307B" w:rsidRDefault="00FA307B" w:rsidP="00FA30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61F21BB" w14:textId="77777777" w:rsidR="00FA307B" w:rsidRDefault="00FA307B" w:rsidP="00FA307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355338)</w:t>
      </w:r>
    </w:p>
    <w:p w14:paraId="135DBD4E" w14:textId="77777777" w:rsidR="00FA307B" w:rsidRDefault="00FA307B" w:rsidP="00FA307B">
      <w:pPr>
        <w:spacing w:after="0"/>
        <w:ind w:left="120"/>
        <w:jc w:val="center"/>
      </w:pPr>
    </w:p>
    <w:p w14:paraId="0E341FEC" w14:textId="77777777" w:rsidR="00FA307B" w:rsidRDefault="00692A47" w:rsidP="00FA30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курса </w:t>
      </w:r>
      <w:r w:rsidR="00FA307B">
        <w:rPr>
          <w:rFonts w:ascii="Times New Roman" w:hAnsi="Times New Roman"/>
          <w:b/>
          <w:color w:val="000000"/>
          <w:sz w:val="28"/>
        </w:rPr>
        <w:t xml:space="preserve"> «Обществознание»</w:t>
      </w:r>
    </w:p>
    <w:p w14:paraId="00B95843" w14:textId="77777777" w:rsidR="00FA307B" w:rsidRDefault="00FA307B" w:rsidP="00FA307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14:paraId="617BA64E" w14:textId="77777777" w:rsidR="00FA307B" w:rsidRDefault="00FA307B" w:rsidP="00FA307B">
      <w:pPr>
        <w:spacing w:after="0"/>
        <w:ind w:left="120"/>
        <w:jc w:val="center"/>
      </w:pPr>
    </w:p>
    <w:p w14:paraId="5FA7DF5E" w14:textId="77777777" w:rsidR="00FA307B" w:rsidRDefault="00FA307B" w:rsidP="00FA307B">
      <w:pPr>
        <w:spacing w:after="0"/>
      </w:pPr>
    </w:p>
    <w:p w14:paraId="46310711" w14:textId="77777777" w:rsidR="00EE0DF4" w:rsidRDefault="00FA307B" w:rsidP="00FA307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b20cd3b3-5277-4ad9-b272-db2c514c2082"/>
    </w:p>
    <w:p w14:paraId="61E902EC" w14:textId="77777777" w:rsidR="00EE0DF4" w:rsidRDefault="00EE0DF4" w:rsidP="00FA307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4321F937" w14:textId="77777777" w:rsidR="00EE0DF4" w:rsidRDefault="00EE0DF4" w:rsidP="00FA307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096298E3" w14:textId="013A6661" w:rsidR="00FA307B" w:rsidRDefault="00FA307B" w:rsidP="00FA307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г. Гагарин</w:t>
      </w:r>
      <w:r w:rsidR="00BB6CC8">
        <w:rPr>
          <w:rFonts w:ascii="Times New Roman" w:hAnsi="Times New Roman"/>
          <w:b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3318252-5f25-41fe-9fef-b19acd845ffc"/>
      <w:r>
        <w:rPr>
          <w:rFonts w:ascii="Times New Roman" w:hAnsi="Times New Roman"/>
          <w:b/>
          <w:color w:val="000000"/>
          <w:sz w:val="28"/>
        </w:rPr>
        <w:t>2024-202</w:t>
      </w:r>
      <w:bookmarkEnd w:id="3"/>
      <w:r>
        <w:rPr>
          <w:rFonts w:ascii="Times New Roman" w:hAnsi="Times New Roman"/>
          <w:b/>
          <w:color w:val="000000"/>
          <w:sz w:val="28"/>
        </w:rPr>
        <w:t>5г.‌</w:t>
      </w:r>
      <w:r>
        <w:rPr>
          <w:rFonts w:ascii="Times New Roman" w:hAnsi="Times New Roman"/>
          <w:color w:val="000000"/>
          <w:sz w:val="28"/>
        </w:rPr>
        <w:t>​</w:t>
      </w:r>
    </w:p>
    <w:p w14:paraId="268FF124" w14:textId="77777777" w:rsidR="00EE0DF4" w:rsidRDefault="00EE0DF4" w:rsidP="00EE0D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B22C026" w14:textId="77777777" w:rsidR="00692A47" w:rsidRDefault="00692A47" w:rsidP="00EE0D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F327C58" w14:textId="77777777" w:rsidR="00692A47" w:rsidRDefault="00692A47" w:rsidP="00EE0D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ED936A0" w14:textId="77777777" w:rsidR="00692A47" w:rsidRDefault="00692A47" w:rsidP="00EE0D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7E117F4C" w14:textId="77777777" w:rsidR="00692A47" w:rsidRDefault="00692A47" w:rsidP="00EE0DF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04D8B63" w14:textId="77777777" w:rsidR="00EE0DF4" w:rsidRDefault="00EE0DF4" w:rsidP="00EE0D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39E90359" w14:textId="77777777" w:rsidR="00EE0DF4" w:rsidRDefault="00EE0DF4" w:rsidP="00EE0DF4">
      <w:pPr>
        <w:spacing w:after="0" w:line="264" w:lineRule="auto"/>
        <w:ind w:left="120"/>
        <w:jc w:val="both"/>
      </w:pPr>
    </w:p>
    <w:p w14:paraId="3B323185" w14:textId="77777777" w:rsidR="00EE0DF4" w:rsidRDefault="00EE0DF4" w:rsidP="00EE0D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14:paraId="0FA2886C" w14:textId="77777777" w:rsidR="00EE0DF4" w:rsidRDefault="00EE0DF4" w:rsidP="00EE0DF4">
      <w:pPr>
        <w:spacing w:after="0" w:line="264" w:lineRule="auto"/>
        <w:ind w:left="120"/>
        <w:jc w:val="both"/>
      </w:pPr>
    </w:p>
    <w:p w14:paraId="69584730" w14:textId="77777777" w:rsidR="00EE0DF4" w:rsidRDefault="00EE0DF4" w:rsidP="00EE0D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7AAFDFDD" w14:textId="77777777" w:rsidR="00EE0DF4" w:rsidRDefault="00EE0DF4" w:rsidP="00EE0D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>
        <w:rPr>
          <w:rFonts w:ascii="Times New Roman" w:hAnsi="Times New Roman"/>
          <w:color w:val="000000"/>
          <w:sz w:val="28"/>
        </w:rPr>
        <w:softHyphen/>
        <w:t>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482C22E9" w14:textId="77777777" w:rsidR="00EE0DF4" w:rsidRDefault="00EE0DF4" w:rsidP="00EE0D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604427C6" w14:textId="77777777" w:rsidR="00EE0DF4" w:rsidRDefault="00EE0DF4" w:rsidP="00EE0D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14:paraId="31B6BCAF" w14:textId="77777777" w:rsidR="00EE0DF4" w:rsidRDefault="00EE0DF4" w:rsidP="00EE0D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14:paraId="4A7152AD" w14:textId="77777777" w:rsidR="00EE0DF4" w:rsidRDefault="00EE0DF4" w:rsidP="00EE0DF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>
        <w:rPr>
          <w:rFonts w:ascii="Times New Roman" w:hAnsi="Times New Roman"/>
          <w:color w:val="000000"/>
          <w:sz w:val="28"/>
        </w:rPr>
        <w:softHyphen/>
        <w:t>самосознания, приверженности базовым ценностям нашего народа;</w:t>
      </w:r>
    </w:p>
    <w:p w14:paraId="787D8D29" w14:textId="77777777" w:rsidR="00EE0DF4" w:rsidRDefault="00EE0DF4" w:rsidP="00EE0DF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039D67B1" w14:textId="77777777" w:rsidR="00EE0DF4" w:rsidRDefault="00EE0DF4" w:rsidP="00EE0DF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489FA646" w14:textId="77777777" w:rsidR="00EE0DF4" w:rsidRDefault="00EE0DF4" w:rsidP="00EE0DF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2FBAB561" w14:textId="77777777" w:rsidR="00EE0DF4" w:rsidRDefault="00EE0DF4" w:rsidP="00EE0DF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28CD1DEF" w14:textId="77777777" w:rsidR="00EE0DF4" w:rsidRDefault="00EE0DF4" w:rsidP="00EE0DF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60022F8A" w14:textId="77777777" w:rsidR="00EE0DF4" w:rsidRDefault="00EE0DF4" w:rsidP="00EE0DF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4EE6B98B" w14:textId="77777777" w:rsidR="00EE0DF4" w:rsidRDefault="00EE0DF4" w:rsidP="00EE0DF4">
      <w:pPr>
        <w:spacing w:after="0" w:line="264" w:lineRule="auto"/>
        <w:ind w:left="120"/>
        <w:jc w:val="both"/>
      </w:pPr>
    </w:p>
    <w:p w14:paraId="0468DF5E" w14:textId="77777777" w:rsidR="00EE0DF4" w:rsidRDefault="00EE0DF4" w:rsidP="00EE0DF4">
      <w:pPr>
        <w:spacing w:after="0" w:line="264" w:lineRule="auto"/>
        <w:ind w:left="120"/>
        <w:jc w:val="both"/>
      </w:pPr>
    </w:p>
    <w:p w14:paraId="464DD2C5" w14:textId="77777777" w:rsidR="00EE0DF4" w:rsidRDefault="00EE0DF4" w:rsidP="00EE0DF4">
      <w:pPr>
        <w:spacing w:after="0" w:line="264" w:lineRule="auto"/>
        <w:ind w:left="120"/>
        <w:jc w:val="both"/>
      </w:pPr>
    </w:p>
    <w:p w14:paraId="329B9D31" w14:textId="77777777" w:rsidR="00EE0DF4" w:rsidRDefault="00EE0DF4" w:rsidP="00EE0D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«ОБЩЕСТВОЗНАНИЕ» В УЧЕБНОМ ПЛАНЕ</w:t>
      </w:r>
    </w:p>
    <w:p w14:paraId="16EA4189" w14:textId="77777777" w:rsidR="00EE0DF4" w:rsidRDefault="00EE0DF4" w:rsidP="00EE0DF4">
      <w:pPr>
        <w:spacing w:after="0" w:line="264" w:lineRule="auto"/>
        <w:ind w:left="120"/>
        <w:jc w:val="both"/>
      </w:pPr>
    </w:p>
    <w:p w14:paraId="33E0EB5A" w14:textId="77777777" w:rsidR="003F2143" w:rsidRDefault="00EE0DF4" w:rsidP="00EE0DF4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</w:t>
      </w:r>
    </w:p>
    <w:p w14:paraId="56B1B994" w14:textId="77777777" w:rsidR="00EE0DF4" w:rsidRDefault="00EE0DF4" w:rsidP="00EE0D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Общая недельная нагрузка в каждом году обучения составляет 1 час.</w:t>
      </w:r>
      <w:bookmarkStart w:id="4" w:name="block-2490853"/>
      <w:bookmarkEnd w:id="4"/>
    </w:p>
    <w:p w14:paraId="7B295374" w14:textId="77777777" w:rsidR="00EE0DF4" w:rsidRDefault="00EE0DF4" w:rsidP="00EE0DF4">
      <w:pPr>
        <w:spacing w:after="0"/>
      </w:pPr>
    </w:p>
    <w:p w14:paraId="7B739088" w14:textId="77777777" w:rsidR="003F2143" w:rsidRDefault="003F2143" w:rsidP="00EE0DF4">
      <w:pPr>
        <w:spacing w:after="0"/>
      </w:pPr>
    </w:p>
    <w:p w14:paraId="1B7CBA4E" w14:textId="77777777" w:rsidR="003F2143" w:rsidRDefault="003F2143" w:rsidP="003F2143">
      <w:pPr>
        <w:spacing w:after="0" w:line="264" w:lineRule="auto"/>
        <w:ind w:left="120"/>
        <w:jc w:val="both"/>
      </w:pPr>
    </w:p>
    <w:p w14:paraId="1B03F06B" w14:textId="77777777" w:rsidR="003F2143" w:rsidRDefault="003F2143" w:rsidP="003F21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12B078D" w14:textId="77777777" w:rsidR="003F2143" w:rsidRDefault="003F2143" w:rsidP="003F2143">
      <w:pPr>
        <w:spacing w:after="0" w:line="264" w:lineRule="auto"/>
        <w:ind w:left="120"/>
        <w:jc w:val="both"/>
      </w:pPr>
    </w:p>
    <w:p w14:paraId="6ACD550E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14:paraId="6244FA10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14:paraId="0B3A267C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14:paraId="50E32163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3484B19A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14:paraId="619E243B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14:paraId="0AE0C99F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6CA39899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14:paraId="5B221C7E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14:paraId="46ABF1CD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4D68321E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14:paraId="31579146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076D053F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14:paraId="7C6EFB0E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</w:t>
      </w:r>
      <w:r>
        <w:rPr>
          <w:rFonts w:ascii="Times New Roman" w:hAnsi="Times New Roman"/>
          <w:color w:val="000000"/>
          <w:sz w:val="28"/>
        </w:rPr>
        <w:lastRenderedPageBreak/>
        <w:t>денежно-кредитная политика Российской Федерации. Государственная политика по развитию конкуренции.</w:t>
      </w:r>
    </w:p>
    <w:p w14:paraId="48A238A1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14:paraId="12634BBD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065D3D92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14:paraId="420FCE73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736FE565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14:paraId="26C048CE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39B5DD14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14:paraId="10EF24BB" w14:textId="77777777" w:rsidR="003F2143" w:rsidRDefault="003F2143" w:rsidP="003F21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4160D2F4" w14:textId="77777777" w:rsidR="003F2143" w:rsidRDefault="003F2143" w:rsidP="00EE0DF4">
      <w:pPr>
        <w:spacing w:after="0"/>
      </w:pPr>
    </w:p>
    <w:p w14:paraId="3A89BD3F" w14:textId="77777777" w:rsidR="007665D1" w:rsidRDefault="007665D1" w:rsidP="00EE0DF4">
      <w:pPr>
        <w:spacing w:after="0"/>
      </w:pPr>
    </w:p>
    <w:p w14:paraId="512DF539" w14:textId="77777777" w:rsidR="007665D1" w:rsidRDefault="007665D1" w:rsidP="007665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6B2575A7" w14:textId="77777777" w:rsidR="007665D1" w:rsidRDefault="007665D1" w:rsidP="007665D1">
      <w:pPr>
        <w:spacing w:after="0" w:line="264" w:lineRule="auto"/>
        <w:ind w:left="120"/>
        <w:jc w:val="both"/>
      </w:pPr>
    </w:p>
    <w:p w14:paraId="171F81BB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2EC0925D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2CBBD2CD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3C92D438" w14:textId="77777777" w:rsidR="007665D1" w:rsidRDefault="007665D1" w:rsidP="007665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7E448B3" w14:textId="77777777" w:rsidR="007665D1" w:rsidRDefault="007665D1" w:rsidP="007665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ЛИЧНОСТНЫЕ РЕЗУЛЬТАТЫ</w:t>
      </w:r>
    </w:p>
    <w:p w14:paraId="3BC5EB7F" w14:textId="77777777" w:rsidR="007665D1" w:rsidRDefault="007665D1" w:rsidP="007665D1">
      <w:pPr>
        <w:spacing w:after="0" w:line="264" w:lineRule="auto"/>
        <w:ind w:left="120"/>
        <w:jc w:val="both"/>
      </w:pPr>
    </w:p>
    <w:p w14:paraId="32E83344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11038029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4E58712C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1FA7B61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715BFC45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70E9E092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7592478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>
        <w:rPr>
          <w:rFonts w:ascii="Times New Roman" w:hAnsi="Times New Roman"/>
          <w:color w:val="000000"/>
          <w:sz w:val="28"/>
        </w:rPr>
        <w:lastRenderedPageBreak/>
        <w:t>поступков; свобода и ответственность личности в условиях индивидуального и общественного пространства.</w:t>
      </w:r>
    </w:p>
    <w:p w14:paraId="11D8EAEF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49B99669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6FCC0DD6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23BC6D4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14:paraId="4A475EB3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14:paraId="2F08CEE6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FF61E2D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1FF08F46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AB52BB2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</w:t>
      </w:r>
      <w:r>
        <w:rPr>
          <w:rFonts w:ascii="Times New Roman" w:hAnsi="Times New Roman"/>
          <w:color w:val="000000"/>
          <w:sz w:val="28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435A3F81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8430AA8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3EFCC438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0200757C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6A7C10E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4CA619F8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1B3F0E72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5D19EC9A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4696AAD5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анализировать и выявлять взаимосвязи природы, общества и экономики;</w:t>
      </w:r>
    </w:p>
    <w:p w14:paraId="1D2493E2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F4A0B29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769AF75D" w14:textId="77777777" w:rsidR="007665D1" w:rsidRDefault="007665D1" w:rsidP="007665D1">
      <w:pPr>
        <w:spacing w:after="0" w:line="264" w:lineRule="auto"/>
        <w:ind w:left="120"/>
        <w:jc w:val="both"/>
      </w:pPr>
    </w:p>
    <w:p w14:paraId="321091F6" w14:textId="77777777" w:rsidR="007665D1" w:rsidRDefault="007665D1" w:rsidP="007665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0BC68DA" w14:textId="77777777" w:rsidR="007665D1" w:rsidRDefault="007665D1" w:rsidP="007665D1">
      <w:pPr>
        <w:spacing w:after="0" w:line="264" w:lineRule="auto"/>
        <w:ind w:left="120"/>
        <w:jc w:val="both"/>
      </w:pPr>
    </w:p>
    <w:p w14:paraId="170F4EE9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415300B5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14:paraId="284F0535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A8799D8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14:paraId="3F25DA45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2A336B00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119CA1FD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14:paraId="40FF2939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17DD4008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14:paraId="1DEE41F5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8651FAE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</w:t>
      </w:r>
      <w:r>
        <w:rPr>
          <w:rFonts w:ascii="Times New Roman" w:hAnsi="Times New Roman"/>
          <w:color w:val="000000"/>
          <w:sz w:val="28"/>
        </w:rPr>
        <w:softHyphen/>
        <w:t>более подходящий с учётом самостоятельно выделенных критериев).</w:t>
      </w:r>
    </w:p>
    <w:p w14:paraId="3A7D4195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7249D621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15A8AA80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02A1A361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0E058088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04208F0B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701C54DC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9F08126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6A9740C8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79D186A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70BE7997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64B82F3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9EB901A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14:paraId="4D03F788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2C3BFE30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149352DA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14:paraId="72DE3FBF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53407853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14:paraId="6B54DE64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14:paraId="31E4A527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2BA0A8B4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D74CB92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4B27323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CF7CA0D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14:paraId="690F215F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48032C0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5279F2E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C1280BA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0CE13152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362DD0C9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6AF7920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4C68CC0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14:paraId="30129092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340FD51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14:paraId="7F42E2D1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44045653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570854A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78B67199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0A30F565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1342CC15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049BF170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6D8A04D1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2E7A96E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C5BC331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75C0DAA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4184E4BC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2247E00F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14:paraId="3A6B582C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432256B8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14:paraId="1765964E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14:paraId="2F43F06D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5C6B4104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14:paraId="19AA11DE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14:paraId="2C7C3C34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351E6677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14:paraId="6A4DB952" w14:textId="77777777" w:rsidR="007665D1" w:rsidRDefault="007665D1" w:rsidP="007665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42CB73AD" w14:textId="77777777" w:rsidR="007665D1" w:rsidRDefault="007665D1" w:rsidP="007665D1">
      <w:pPr>
        <w:spacing w:after="0" w:line="264" w:lineRule="auto"/>
        <w:ind w:left="120"/>
        <w:jc w:val="both"/>
      </w:pPr>
    </w:p>
    <w:p w14:paraId="12219B7A" w14:textId="77777777" w:rsidR="00D03B32" w:rsidRDefault="00D03B32" w:rsidP="00EE0DF4">
      <w:pPr>
        <w:spacing w:after="0"/>
        <w:rPr>
          <w:b/>
          <w:sz w:val="28"/>
          <w:szCs w:val="28"/>
        </w:rPr>
      </w:pPr>
    </w:p>
    <w:p w14:paraId="2E5652D1" w14:textId="77777777" w:rsidR="00D03B32" w:rsidRDefault="00D03B32" w:rsidP="00EE0DF4">
      <w:pPr>
        <w:spacing w:after="0"/>
        <w:rPr>
          <w:b/>
          <w:sz w:val="28"/>
          <w:szCs w:val="28"/>
        </w:rPr>
      </w:pPr>
    </w:p>
    <w:p w14:paraId="40B3D7F2" w14:textId="77777777" w:rsidR="00D03B32" w:rsidRDefault="00D03B32" w:rsidP="00EE0DF4">
      <w:pPr>
        <w:spacing w:after="0"/>
        <w:rPr>
          <w:b/>
          <w:sz w:val="28"/>
          <w:szCs w:val="28"/>
        </w:rPr>
      </w:pPr>
    </w:p>
    <w:p w14:paraId="4E702559" w14:textId="77777777" w:rsidR="00D03B32" w:rsidRDefault="00D03B32" w:rsidP="00EE0DF4">
      <w:pPr>
        <w:spacing w:after="0"/>
        <w:rPr>
          <w:b/>
          <w:sz w:val="28"/>
          <w:szCs w:val="28"/>
        </w:rPr>
      </w:pPr>
    </w:p>
    <w:p w14:paraId="3F559748" w14:textId="77777777" w:rsidR="007665D1" w:rsidRDefault="003454EB" w:rsidP="00EE0DF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Предметные результаты </w:t>
      </w:r>
    </w:p>
    <w:p w14:paraId="519977BA" w14:textId="77777777" w:rsidR="003454EB" w:rsidRDefault="003454EB" w:rsidP="00EE0DF4">
      <w:pPr>
        <w:spacing w:after="0"/>
        <w:rPr>
          <w:b/>
          <w:sz w:val="28"/>
          <w:szCs w:val="28"/>
        </w:rPr>
      </w:pPr>
    </w:p>
    <w:p w14:paraId="0792FADB" w14:textId="77777777" w:rsidR="003454EB" w:rsidRDefault="003454EB" w:rsidP="003454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CAE66B2" w14:textId="77777777" w:rsidR="003454EB" w:rsidRDefault="003454EB" w:rsidP="003454EB">
      <w:pPr>
        <w:spacing w:after="0" w:line="264" w:lineRule="auto"/>
        <w:ind w:left="120"/>
        <w:jc w:val="both"/>
      </w:pPr>
    </w:p>
    <w:p w14:paraId="39A68AEA" w14:textId="77777777" w:rsidR="003454EB" w:rsidRDefault="003454EB" w:rsidP="003454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14:paraId="452BFB17" w14:textId="77777777" w:rsidR="003454EB" w:rsidRDefault="003454EB" w:rsidP="003454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434C7127" w14:textId="77777777" w:rsidR="003454EB" w:rsidRDefault="003454EB" w:rsidP="003454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669DD02A" w14:textId="77777777" w:rsidR="003454EB" w:rsidRDefault="003454EB" w:rsidP="003454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4F47C3C8" w14:textId="77777777" w:rsidR="003454EB" w:rsidRDefault="003454EB" w:rsidP="003454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0F2EB869" w14:textId="77777777" w:rsidR="003454EB" w:rsidRDefault="003454EB" w:rsidP="003454EB">
      <w:pPr>
        <w:numPr>
          <w:ilvl w:val="0"/>
          <w:numId w:val="2"/>
        </w:numPr>
        <w:spacing w:after="0" w:line="264" w:lineRule="auto"/>
        <w:jc w:val="both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14:paraId="0E654513" w14:textId="77777777" w:rsidR="003454EB" w:rsidRDefault="003454EB" w:rsidP="003454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14:paraId="5E17B4D4" w14:textId="77777777" w:rsidR="003454EB" w:rsidRDefault="003454EB" w:rsidP="003454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4E811B6E" w14:textId="77777777" w:rsidR="003454EB" w:rsidRDefault="003454EB" w:rsidP="003454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4A0632D0" w14:textId="77777777" w:rsidR="003454EB" w:rsidRDefault="003454EB" w:rsidP="003454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6AD825F5" w14:textId="77777777" w:rsidR="003454EB" w:rsidRDefault="003454EB" w:rsidP="003454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</w:t>
      </w:r>
      <w:r>
        <w:rPr>
          <w:rFonts w:ascii="Times New Roman" w:hAnsi="Times New Roman"/>
          <w:color w:val="000000"/>
          <w:sz w:val="28"/>
        </w:rPr>
        <w:softHyphen/>
        <w:t>тицы;</w:t>
      </w:r>
    </w:p>
    <w:p w14:paraId="01352464" w14:textId="77777777" w:rsidR="003454EB" w:rsidRDefault="003454EB" w:rsidP="003454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6EC1B185" w14:textId="77777777" w:rsidR="003454EB" w:rsidRDefault="003454EB" w:rsidP="003454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17C42711" w14:textId="77777777" w:rsidR="003454EB" w:rsidRDefault="003454EB" w:rsidP="003454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5B1B7DD5" w14:textId="77777777" w:rsidR="003454EB" w:rsidRDefault="003454EB" w:rsidP="003454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48B7393B" w14:textId="77777777" w:rsidR="003454EB" w:rsidRDefault="003454EB" w:rsidP="003454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14:paraId="381B7901" w14:textId="77777777" w:rsidR="003454EB" w:rsidRDefault="003454EB" w:rsidP="003454E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10FDFCC6" w14:textId="77777777" w:rsidR="003454EB" w:rsidRDefault="003454EB" w:rsidP="003454EB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14:paraId="7AD6F07F" w14:textId="77777777" w:rsidR="003454EB" w:rsidRDefault="003454EB" w:rsidP="003454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22D53DA9" w14:textId="77777777" w:rsidR="003454EB" w:rsidRDefault="003454EB" w:rsidP="003454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69AB4A3E" w14:textId="77777777" w:rsidR="003454EB" w:rsidRDefault="003454EB" w:rsidP="003454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6B4C2229" w14:textId="77777777" w:rsidR="003454EB" w:rsidRDefault="003454EB" w:rsidP="003454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14:paraId="62C75F7A" w14:textId="77777777" w:rsidR="003454EB" w:rsidRDefault="003454EB" w:rsidP="003454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14:paraId="15A6AA68" w14:textId="77777777" w:rsidR="003454EB" w:rsidRDefault="003454EB" w:rsidP="003454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35E41E84" w14:textId="77777777" w:rsidR="003454EB" w:rsidRDefault="003454EB" w:rsidP="003454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14:paraId="0B73736A" w14:textId="77777777" w:rsidR="003454EB" w:rsidRDefault="003454EB" w:rsidP="003454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671F6B98" w14:textId="77777777" w:rsidR="003454EB" w:rsidRDefault="003454EB" w:rsidP="003454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14:paraId="3B6F8800" w14:textId="77777777" w:rsidR="003454EB" w:rsidRDefault="003454EB" w:rsidP="003454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40C1436A" w14:textId="77777777" w:rsidR="003454EB" w:rsidRDefault="003454EB" w:rsidP="003454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поиск информации об ответственности современных учёных, о религиозных объединениях в Российской Федерации, о </w:t>
      </w:r>
      <w:r>
        <w:rPr>
          <w:rFonts w:ascii="Times New Roman" w:hAnsi="Times New Roman"/>
          <w:color w:val="000000"/>
          <w:sz w:val="28"/>
        </w:rPr>
        <w:lastRenderedPageBreak/>
        <w:t>роли искусства в жизни человека и общества, о видах мошенничества в Интернете в разных источниках информации;</w:t>
      </w:r>
    </w:p>
    <w:p w14:paraId="51440410" w14:textId="77777777" w:rsidR="003454EB" w:rsidRDefault="003454EB" w:rsidP="003454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395CA963" w14:textId="77777777" w:rsidR="003454EB" w:rsidRDefault="003454EB" w:rsidP="003454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14:paraId="32DB110F" w14:textId="77777777" w:rsidR="003454EB" w:rsidRDefault="003454EB" w:rsidP="003454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192A3AFA" w14:textId="77777777" w:rsidR="003454EB" w:rsidRDefault="003454EB" w:rsidP="003454E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04254A16" w14:textId="77777777" w:rsidR="003454EB" w:rsidRDefault="003454EB" w:rsidP="003454EB">
      <w:pPr>
        <w:spacing w:after="0" w:line="264" w:lineRule="auto"/>
        <w:ind w:left="120"/>
        <w:jc w:val="both"/>
      </w:pPr>
    </w:p>
    <w:p w14:paraId="2597E97D" w14:textId="77777777" w:rsidR="003454EB" w:rsidRPr="003454EB" w:rsidRDefault="003454EB" w:rsidP="00EE0DF4">
      <w:pPr>
        <w:spacing w:after="0"/>
        <w:rPr>
          <w:b/>
          <w:sz w:val="28"/>
          <w:szCs w:val="28"/>
        </w:rPr>
        <w:sectPr w:rsidR="003454EB" w:rsidRPr="003454EB">
          <w:pgSz w:w="11906" w:h="16383"/>
          <w:pgMar w:top="1134" w:right="850" w:bottom="1134" w:left="1701" w:header="720" w:footer="720" w:gutter="0"/>
          <w:cols w:space="720"/>
        </w:sectPr>
      </w:pPr>
    </w:p>
    <w:p w14:paraId="4FE51C6D" w14:textId="77777777" w:rsidR="00EE0DF4" w:rsidRDefault="00EE0DF4" w:rsidP="00FA30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3806E65" w14:textId="77777777" w:rsidR="00977C9E" w:rsidRDefault="00977C9E" w:rsidP="00977C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планирование. 8класс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977C9E" w14:paraId="6AF04A9A" w14:textId="77777777" w:rsidTr="00977C9E">
        <w:trPr>
          <w:trHeight w:val="144"/>
        </w:trPr>
        <w:tc>
          <w:tcPr>
            <w:tcW w:w="4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17E8A5" w14:textId="77777777" w:rsidR="00977C9E" w:rsidRDefault="00977C9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44AE26" w14:textId="77777777" w:rsidR="00977C9E" w:rsidRDefault="00977C9E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D9C817" w14:textId="77777777" w:rsidR="00977C9E" w:rsidRDefault="00977C9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DDDD7D" w14:textId="77777777" w:rsidR="00977C9E" w:rsidRDefault="00977C9E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86FB06" w14:textId="77777777" w:rsidR="00977C9E" w:rsidRDefault="00977C9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58DD56" w14:textId="77777777" w:rsidR="00977C9E" w:rsidRDefault="00977C9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300303" w14:textId="77777777" w:rsidR="00977C9E" w:rsidRDefault="00977C9E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977C9E" w14:paraId="7A288128" w14:textId="77777777" w:rsidTr="00977C9E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6ADED9" w14:textId="77777777" w:rsidR="00977C9E" w:rsidRDefault="00977C9E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F3E9B2" w14:textId="77777777" w:rsidR="00977C9E" w:rsidRDefault="00977C9E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593AB6" w14:textId="77777777" w:rsidR="00977C9E" w:rsidRDefault="00977C9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2E4B49" w14:textId="77777777" w:rsidR="00977C9E" w:rsidRDefault="00977C9E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0AE9F7" w14:textId="77777777" w:rsidR="00977C9E" w:rsidRDefault="00977C9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BE7647" w14:textId="77777777" w:rsidR="00977C9E" w:rsidRDefault="00977C9E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CC81EC" w14:textId="77777777" w:rsidR="00977C9E" w:rsidRDefault="00977C9E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A10596" w14:textId="77777777" w:rsidR="00977C9E" w:rsidRDefault="00977C9E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6036F1" w14:textId="77777777" w:rsidR="00977C9E" w:rsidRDefault="00977C9E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977C9E" w14:paraId="5154FDE9" w14:textId="77777777" w:rsidTr="00977C9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EFD1EA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977C9E" w14:paraId="537E0E93" w14:textId="77777777" w:rsidTr="00977C9E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9DAFE2" w14:textId="77777777" w:rsidR="00977C9E" w:rsidRDefault="00977C9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713B94" w14:textId="77777777" w:rsidR="00977C9E" w:rsidRDefault="00977C9E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078BBC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888597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79A09C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1367B4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</w:rPr>
                <w:t>https://m.edsoo.ru/7f419196</w:t>
              </w:r>
            </w:hyperlink>
          </w:p>
        </w:tc>
      </w:tr>
      <w:tr w:rsidR="00977C9E" w14:paraId="2C544C0B" w14:textId="77777777" w:rsidTr="00977C9E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02015C" w14:textId="77777777" w:rsidR="00977C9E" w:rsidRDefault="00977C9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FAE5BD" w14:textId="77777777" w:rsidR="00977C9E" w:rsidRDefault="00977C9E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4C49CA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B7CB30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FAAD34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D389A4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</w:rPr>
                <w:t>https://m.edsoo.ru/7f419196</w:t>
              </w:r>
            </w:hyperlink>
          </w:p>
        </w:tc>
      </w:tr>
      <w:tr w:rsidR="00977C9E" w14:paraId="12ED190B" w14:textId="77777777" w:rsidTr="00977C9E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F61864" w14:textId="77777777" w:rsidR="00977C9E" w:rsidRDefault="00977C9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12785D" w14:textId="77777777" w:rsidR="00977C9E" w:rsidRDefault="00977C9E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A05EED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668D75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4D6F6F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B8DC6E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</w:rPr>
                <w:t>https://m.edsoo.ru/7f419196</w:t>
              </w:r>
            </w:hyperlink>
          </w:p>
        </w:tc>
      </w:tr>
      <w:tr w:rsidR="00977C9E" w14:paraId="58E5600E" w14:textId="77777777" w:rsidTr="00977C9E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E66D80" w14:textId="77777777" w:rsidR="00977C9E" w:rsidRDefault="00977C9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038B50" w14:textId="77777777" w:rsidR="00977C9E" w:rsidRDefault="00977C9E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043E4C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D6D954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C3EB1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DDB13D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</w:rPr>
                <w:t>https://m.edsoo.ru/7f419196</w:t>
              </w:r>
            </w:hyperlink>
          </w:p>
        </w:tc>
      </w:tr>
      <w:tr w:rsidR="00977C9E" w14:paraId="585AD289" w14:textId="77777777" w:rsidTr="00977C9E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A2CC54" w14:textId="77777777" w:rsidR="00977C9E" w:rsidRDefault="00977C9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85AB26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03BBBB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45B021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82A87F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86E70E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</w:rPr>
                <w:t>https://m.edsoo.ru/7f419196</w:t>
              </w:r>
            </w:hyperlink>
          </w:p>
        </w:tc>
      </w:tr>
      <w:tr w:rsidR="00977C9E" w14:paraId="4E6DF819" w14:textId="77777777" w:rsidTr="00977C9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4BB26E" w14:textId="77777777" w:rsidR="00977C9E" w:rsidRDefault="00977C9E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08E594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5C1A69" w14:textId="77777777" w:rsidR="00977C9E" w:rsidRDefault="00977C9E">
            <w:pPr>
              <w:rPr>
                <w:lang w:val="en-US" w:eastAsia="en-US"/>
              </w:rPr>
            </w:pPr>
          </w:p>
        </w:tc>
      </w:tr>
      <w:tr w:rsidR="00977C9E" w14:paraId="34D22CEA" w14:textId="77777777" w:rsidTr="00977C9E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D3BBA2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977C9E" w14:paraId="08794618" w14:textId="77777777" w:rsidTr="00977C9E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11D89B" w14:textId="77777777" w:rsidR="00977C9E" w:rsidRDefault="00977C9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AFBD14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F56B07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17BF50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33CBF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0E5FAC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</w:rPr>
                <w:t>https://m.edsoo.ru/7f419196</w:t>
              </w:r>
            </w:hyperlink>
          </w:p>
        </w:tc>
      </w:tr>
      <w:tr w:rsidR="00977C9E" w14:paraId="69C4DCB0" w14:textId="77777777" w:rsidTr="00977C9E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82BCE5" w14:textId="77777777" w:rsidR="00977C9E" w:rsidRDefault="00977C9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955D2E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248C33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2335E1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D6B8CE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7C75ED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</w:rPr>
                <w:t>https://m.edsoo.ru/7f419196</w:t>
              </w:r>
            </w:hyperlink>
          </w:p>
        </w:tc>
      </w:tr>
      <w:tr w:rsidR="00977C9E" w14:paraId="73731B08" w14:textId="77777777" w:rsidTr="00977C9E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33E34" w14:textId="77777777" w:rsidR="00977C9E" w:rsidRDefault="00977C9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862ACE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4F97A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839297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9B7974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8F45BC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</w:rPr>
                <w:t>https://m.edsoo.ru/7f419196</w:t>
              </w:r>
            </w:hyperlink>
          </w:p>
        </w:tc>
      </w:tr>
      <w:tr w:rsidR="00977C9E" w14:paraId="53008617" w14:textId="77777777" w:rsidTr="00977C9E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E0E4AA" w14:textId="77777777" w:rsidR="00977C9E" w:rsidRDefault="00977C9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B110D1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DF1191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B1DA3E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0E4BF3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84716E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</w:rPr>
                <w:t>https://m.edsoo.ru/7f419196</w:t>
              </w:r>
            </w:hyperlink>
          </w:p>
        </w:tc>
      </w:tr>
      <w:tr w:rsidR="00977C9E" w14:paraId="12F63277" w14:textId="77777777" w:rsidTr="00977C9E">
        <w:trPr>
          <w:trHeight w:val="144"/>
        </w:trPr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250761" w14:textId="77777777" w:rsidR="00977C9E" w:rsidRDefault="00977C9E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990B13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4AB4E4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0A5244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02C075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9E4CD4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</w:rPr>
                <w:t>https://m.edsoo.ru/7f419196</w:t>
              </w:r>
            </w:hyperlink>
          </w:p>
        </w:tc>
      </w:tr>
      <w:tr w:rsidR="00977C9E" w14:paraId="178A3F2B" w14:textId="77777777" w:rsidTr="00977C9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FAC3B8" w14:textId="77777777" w:rsidR="00977C9E" w:rsidRDefault="00977C9E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331E11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15632A" w14:textId="77777777" w:rsidR="00977C9E" w:rsidRDefault="00977C9E">
            <w:pPr>
              <w:rPr>
                <w:lang w:val="en-US" w:eastAsia="en-US"/>
              </w:rPr>
            </w:pPr>
          </w:p>
        </w:tc>
      </w:tr>
      <w:tr w:rsidR="00977C9E" w14:paraId="36105F20" w14:textId="77777777" w:rsidTr="00977C9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A6003B" w14:textId="77777777" w:rsidR="00977C9E" w:rsidRDefault="00977C9E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63A655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F0EEFD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0D06CC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CAA45D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</w:rPr>
                <w:t>https://m.edsoo.ru/7f419196</w:t>
              </w:r>
            </w:hyperlink>
          </w:p>
        </w:tc>
      </w:tr>
      <w:tr w:rsidR="00977C9E" w14:paraId="013D2FF7" w14:textId="77777777" w:rsidTr="00977C9E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1E1236" w14:textId="77777777" w:rsidR="00977C9E" w:rsidRDefault="00977C9E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AD754F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7A53C8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ECF1B3" w14:textId="77777777" w:rsidR="00977C9E" w:rsidRDefault="00977C9E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015C42" w14:textId="77777777" w:rsidR="00977C9E" w:rsidRDefault="00977C9E">
            <w:pPr>
              <w:rPr>
                <w:lang w:val="en-US" w:eastAsia="en-US"/>
              </w:rPr>
            </w:pPr>
          </w:p>
        </w:tc>
      </w:tr>
    </w:tbl>
    <w:p w14:paraId="2365BDFF" w14:textId="77777777" w:rsidR="00977C9E" w:rsidRDefault="00977C9E" w:rsidP="00977C9E">
      <w:pPr>
        <w:spacing w:after="0"/>
      </w:pPr>
    </w:p>
    <w:p w14:paraId="11369A03" w14:textId="77777777" w:rsidR="00977C9E" w:rsidRDefault="00977C9E" w:rsidP="00977C9E">
      <w:pPr>
        <w:spacing w:after="0"/>
        <w:sectPr w:rsidR="00977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BF10CF" w14:textId="77777777" w:rsidR="00D03B32" w:rsidRDefault="00977C9E" w:rsidP="00977C9E">
      <w:pPr>
        <w:spacing w:after="0"/>
      </w:pPr>
      <w:r>
        <w:lastRenderedPageBreak/>
        <w:t xml:space="preserve">   </w:t>
      </w:r>
    </w:p>
    <w:p w14:paraId="1AF4C1BC" w14:textId="77777777" w:rsidR="00977C9E" w:rsidRDefault="00977C9E" w:rsidP="00977C9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Поурочное планирование</w:t>
      </w:r>
      <w:r w:rsidRPr="00977C9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8класс</w:t>
      </w:r>
    </w:p>
    <w:p w14:paraId="3AB91427" w14:textId="77777777" w:rsidR="00977C9E" w:rsidRPr="00977C9E" w:rsidRDefault="00977C9E" w:rsidP="00977C9E">
      <w:pPr>
        <w:spacing w:after="0"/>
        <w:rPr>
          <w:b/>
          <w:sz w:val="32"/>
          <w:szCs w:val="3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D03B32" w14:paraId="7097641C" w14:textId="77777777" w:rsidTr="00D03B32">
        <w:trPr>
          <w:trHeight w:val="144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46E140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3C4038" w14:textId="77777777" w:rsidR="00D03B32" w:rsidRDefault="00D03B3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789ABB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D4D17A" w14:textId="77777777" w:rsidR="00D03B32" w:rsidRDefault="00D03B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74EB1E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6CC7C5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38C3A8" w14:textId="77777777" w:rsidR="00D03B32" w:rsidRDefault="00D03B3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B6DDDE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6A85AE" w14:textId="77777777" w:rsidR="00D03B32" w:rsidRDefault="00D03B32">
            <w:pPr>
              <w:spacing w:after="0"/>
              <w:ind w:left="135"/>
            </w:pPr>
          </w:p>
        </w:tc>
      </w:tr>
      <w:tr w:rsidR="00D03B32" w14:paraId="360987CA" w14:textId="77777777" w:rsidTr="00D03B3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E888C5" w14:textId="77777777" w:rsidR="00D03B32" w:rsidRDefault="00D03B3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D3DE7C" w14:textId="77777777" w:rsidR="00D03B32" w:rsidRDefault="00D03B32">
            <w:pPr>
              <w:spacing w:after="0" w:line="240" w:lineRule="auto"/>
            </w:pP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0B0AB1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A62BB9" w14:textId="77777777" w:rsidR="00D03B32" w:rsidRDefault="00D03B32">
            <w:pPr>
              <w:spacing w:after="0"/>
              <w:ind w:left="135"/>
            </w:pP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E84920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4A2046" w14:textId="77777777" w:rsidR="00D03B32" w:rsidRDefault="00D03B32">
            <w:pPr>
              <w:spacing w:after="0"/>
              <w:ind w:left="135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C4FA7D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CA7E2D" w14:textId="77777777" w:rsidR="00D03B32" w:rsidRDefault="00D03B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576C6D" w14:textId="77777777" w:rsidR="00D03B32" w:rsidRDefault="00D03B3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E7508A" w14:textId="77777777" w:rsidR="00D03B32" w:rsidRDefault="00D03B32">
            <w:pPr>
              <w:spacing w:after="0" w:line="240" w:lineRule="auto"/>
            </w:pPr>
          </w:p>
        </w:tc>
      </w:tr>
      <w:tr w:rsidR="00D03B32" w14:paraId="707C8BB0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AB1911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D5BFF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F0FAB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38D847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E0EBB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80E33" w14:textId="77777777" w:rsidR="00D03B32" w:rsidRDefault="00D03B32">
            <w:pPr>
              <w:spacing w:after="0"/>
              <w:ind w:left="135"/>
            </w:pPr>
            <w:r>
              <w:t>03.09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E59471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</w:rPr>
                <w:t>https://m.edsoo.ru/f5ebfda0</w:t>
              </w:r>
            </w:hyperlink>
          </w:p>
        </w:tc>
      </w:tr>
      <w:tr w:rsidR="00D03B32" w14:paraId="08243091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07DA91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58E1CA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DAD89F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B54E95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94B007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31C6CD" w14:textId="77777777" w:rsidR="00D03B32" w:rsidRDefault="00D03B32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A45A2C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</w:rPr>
                <w:t>https://m.edsoo.ru/f5ebff6c</w:t>
              </w:r>
            </w:hyperlink>
          </w:p>
        </w:tc>
      </w:tr>
      <w:tr w:rsidR="00D03B32" w14:paraId="09120809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7D156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D6C5F3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750944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F157A2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BBCB33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6F4C34" w14:textId="77777777" w:rsidR="00D03B32" w:rsidRDefault="00D03B32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CB3737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</w:rPr>
                <w:t>https://m.edsoo.ru/f5ec0124</w:t>
              </w:r>
            </w:hyperlink>
          </w:p>
        </w:tc>
      </w:tr>
      <w:tr w:rsidR="00D03B32" w14:paraId="270D677B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CAE696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FCCD80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648C81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6F0503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1FF6E4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4F6884" w14:textId="77777777" w:rsidR="00D03B32" w:rsidRDefault="00D03B32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941C7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</w:rPr>
                <w:t>https://m.edsoo.ru/f5ec06f6</w:t>
              </w:r>
            </w:hyperlink>
          </w:p>
        </w:tc>
      </w:tr>
      <w:tr w:rsidR="00D03B32" w14:paraId="4F84D64C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79AA5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049849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31B63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4E69F9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445A76" w14:textId="77777777" w:rsidR="00D03B32" w:rsidRDefault="00D83D4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4F3504" w14:textId="77777777" w:rsidR="00D03B32" w:rsidRDefault="00D03B32">
            <w:pPr>
              <w:spacing w:after="0"/>
              <w:ind w:left="135"/>
            </w:pPr>
            <w:r>
              <w:t>01.10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B18D41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</w:rPr>
                <w:t>https://m.edsoo.ru/f5ec091c</w:t>
              </w:r>
            </w:hyperlink>
          </w:p>
        </w:tc>
      </w:tr>
      <w:tr w:rsidR="00D03B32" w14:paraId="3C256E88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1DF9CD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04FF4C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C2C792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6F1863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075A78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267287" w14:textId="77777777" w:rsidR="00D03B32" w:rsidRDefault="00D03B32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048315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</w:rPr>
                <w:t>https://m.edsoo.ru/f5ec0ae8</w:t>
              </w:r>
            </w:hyperlink>
          </w:p>
        </w:tc>
      </w:tr>
      <w:tr w:rsidR="00D03B32" w14:paraId="09D379F0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0E3033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5BD15E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7BEFE0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AE1DFE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C18D44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552412" w14:textId="77777777" w:rsidR="00D03B32" w:rsidRDefault="00D03B32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55B37D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</w:rPr>
                <w:t>https://m.edsoo.ru/f5ec0cb4</w:t>
              </w:r>
            </w:hyperlink>
          </w:p>
        </w:tc>
      </w:tr>
      <w:tr w:rsidR="00D03B32" w14:paraId="2402E945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F99028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1C0933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99CBFC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334FF3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EE91B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9183C2" w14:textId="77777777" w:rsidR="00D03B32" w:rsidRDefault="00D03B32">
            <w:pPr>
              <w:spacing w:after="0"/>
              <w:ind w:left="135"/>
            </w:pPr>
            <w:r>
              <w:t>29.10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85FE1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</w:rPr>
                <w:t>https://m.edsoo.ru/f5ec0e62</w:t>
              </w:r>
            </w:hyperlink>
          </w:p>
        </w:tc>
      </w:tr>
      <w:tr w:rsidR="00D03B32" w14:paraId="3F0CBE82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BBCE31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1E447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FF2D4A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796440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07A21A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E2716C" w14:textId="77777777" w:rsidR="00D03B32" w:rsidRDefault="00D03B32">
            <w:pPr>
              <w:spacing w:after="0"/>
              <w:ind w:left="135"/>
            </w:pPr>
            <w:r>
              <w:t>05.11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261BFE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</w:rPr>
                <w:t>https://m.edsoo.ru/f5ec1132</w:t>
              </w:r>
            </w:hyperlink>
          </w:p>
        </w:tc>
      </w:tr>
      <w:tr w:rsidR="00D03B32" w14:paraId="65FE1CE3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F555E5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ED15C5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690FC4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EACF0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8D721E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5FB75A" w14:textId="77777777" w:rsidR="00D03B32" w:rsidRDefault="00D03B32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09B1FD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</w:rPr>
                <w:t>https://m.edsoo.ru/f5ec12ea</w:t>
              </w:r>
            </w:hyperlink>
          </w:p>
        </w:tc>
      </w:tr>
      <w:tr w:rsidR="00D03B32" w14:paraId="6E7EB86C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A71278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7C75EA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C45033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45853A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14CD99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204405" w14:textId="77777777" w:rsidR="00D03B32" w:rsidRDefault="00D03B32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DE3AB3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</w:rPr>
                <w:t>https://m.edsoo.ru/f5ec14b6</w:t>
              </w:r>
            </w:hyperlink>
          </w:p>
        </w:tc>
      </w:tr>
      <w:tr w:rsidR="00D03B32" w14:paraId="6AC4EB6D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75E772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3CBC95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1B7480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511A35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73694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57EA5" w14:textId="77777777" w:rsidR="00D03B32" w:rsidRDefault="00D03B32">
            <w:pPr>
              <w:spacing w:after="0"/>
              <w:ind w:left="135"/>
            </w:pPr>
            <w:r>
              <w:t>03.12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F8403B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</w:rPr>
                <w:t>https://m.edsoo.ru/f5ec175e</w:t>
              </w:r>
            </w:hyperlink>
          </w:p>
        </w:tc>
      </w:tr>
      <w:tr w:rsidR="00D03B32" w14:paraId="31CDDD6C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88A631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5C675D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F63226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EED410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4A582F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25CBE8" w14:textId="77777777" w:rsidR="00D03B32" w:rsidRDefault="00D03B32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C4C09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</w:rPr>
                <w:t>https://m.edsoo.ru/f5ec1920</w:t>
              </w:r>
            </w:hyperlink>
          </w:p>
        </w:tc>
      </w:tr>
      <w:tr w:rsidR="00D03B32" w14:paraId="79452F6B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B43E25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C0D6FA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03FDE1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2F580A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512D10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A5F7A" w14:textId="77777777" w:rsidR="00D03B32" w:rsidRDefault="00D03B32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6DD304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</w:rPr>
                <w:t>https://m.edsoo.ru/f5ec1ae2</w:t>
              </w:r>
            </w:hyperlink>
          </w:p>
        </w:tc>
      </w:tr>
      <w:tr w:rsidR="00D03B32" w14:paraId="1EA268A4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391C85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0815E0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3BFA14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F5CAF3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7A585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159F9A" w14:textId="77777777" w:rsidR="00D03B32" w:rsidRDefault="00D03B32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98D14E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</w:rPr>
                <w:t>https://m.edsoo.ru/f5ec1e70</w:t>
              </w:r>
            </w:hyperlink>
          </w:p>
        </w:tc>
      </w:tr>
      <w:tr w:rsidR="00D03B32" w14:paraId="32048AF3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95241C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97196C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B6F025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277FDA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60A1D1" w14:textId="77777777" w:rsidR="00D03B32" w:rsidRDefault="00D83D4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2C9DAD" w14:textId="77777777" w:rsidR="00D03B32" w:rsidRDefault="00D03B32">
            <w:pPr>
              <w:spacing w:after="0"/>
              <w:ind w:left="135"/>
            </w:pPr>
            <w:r>
              <w:t xml:space="preserve">14.01 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A9CC03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</w:rPr>
                <w:t>https://m.edsoo.ru/f5ec2046</w:t>
              </w:r>
            </w:hyperlink>
          </w:p>
        </w:tc>
      </w:tr>
      <w:tr w:rsidR="00D03B32" w14:paraId="653D5D39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53496B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34701A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BD7461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268C65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E4F2C1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41BDD1" w14:textId="77777777" w:rsidR="00D03B32" w:rsidRDefault="00D03B32">
            <w:pPr>
              <w:spacing w:after="0"/>
              <w:ind w:left="135"/>
            </w:pPr>
            <w:r>
              <w:t xml:space="preserve">21.01 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1BBD64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</w:rPr>
                <w:t>https://m.edsoo.ru/f5ec21ea</w:t>
              </w:r>
            </w:hyperlink>
          </w:p>
        </w:tc>
      </w:tr>
      <w:tr w:rsidR="00D03B32" w14:paraId="4B94640D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2E40E0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7BC42A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216396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F653A6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F3DF31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C65D7B" w14:textId="77777777" w:rsidR="00D03B32" w:rsidRDefault="00D03B32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FCE2C4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</w:rPr>
                <w:t>https://m.edsoo.ru/f5ec23a2</w:t>
              </w:r>
            </w:hyperlink>
          </w:p>
        </w:tc>
      </w:tr>
      <w:tr w:rsidR="00D03B32" w14:paraId="6A970A72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CF2150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3DC4B1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AF90D9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48071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03DF4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E57762" w14:textId="77777777" w:rsidR="00D03B32" w:rsidRDefault="00D03B32">
            <w:pPr>
              <w:spacing w:after="0"/>
              <w:ind w:left="135"/>
            </w:pPr>
            <w:r>
              <w:t xml:space="preserve">04.02 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21B7DB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</w:rPr>
                <w:t>https://m.edsoo.ru/f5ec255a</w:t>
              </w:r>
            </w:hyperlink>
          </w:p>
        </w:tc>
      </w:tr>
      <w:tr w:rsidR="00D03B32" w14:paraId="339B27FC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78B8F7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5CB7BF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01CFF6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93E556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D1ED56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8AAE98" w14:textId="77777777" w:rsidR="00D03B32" w:rsidRDefault="00D03B32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58D974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</w:rPr>
                <w:t>https://m.edsoo.ru/f5ec27f8</w:t>
              </w:r>
            </w:hyperlink>
          </w:p>
        </w:tc>
      </w:tr>
      <w:tr w:rsidR="00D03B32" w14:paraId="3C8ECE37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59B727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D42D62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DDD6C1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846EE6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9F3DA8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0D102D" w14:textId="77777777" w:rsidR="00D03B32" w:rsidRDefault="00D03B32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326664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</w:rPr>
                <w:t>https://m.edsoo.ru/f5ec29ce</w:t>
              </w:r>
            </w:hyperlink>
          </w:p>
        </w:tc>
      </w:tr>
      <w:tr w:rsidR="00D03B32" w14:paraId="40A5377F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89DD2F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F73FAC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527D07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9363B1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643161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C712EF" w14:textId="77777777" w:rsidR="00D03B32" w:rsidRDefault="00D03B32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2E133F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</w:rPr>
                <w:t>https://m.edsoo.ru/f5ec2b86</w:t>
              </w:r>
            </w:hyperlink>
          </w:p>
        </w:tc>
      </w:tr>
      <w:tr w:rsidR="00D03B32" w14:paraId="221FF034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4ED449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32C37E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82A3D8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D48509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0095DE" w14:textId="77777777" w:rsidR="00D03B32" w:rsidRDefault="00D83D4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823932" w14:textId="77777777" w:rsidR="00D03B32" w:rsidRDefault="00D03B32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D8FAF2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</w:rPr>
                <w:t>https://m.edsoo.ru/f5ec2d2a</w:t>
              </w:r>
            </w:hyperlink>
          </w:p>
        </w:tc>
      </w:tr>
      <w:tr w:rsidR="00D03B32" w14:paraId="0B804A1D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4ED002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8EC3C0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F89396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42BEA0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97F7DD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0C96F4" w14:textId="77777777" w:rsidR="00D03B32" w:rsidRDefault="00D03B32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07D4ED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</w:rPr>
                <w:t>https://m.edsoo.ru/f5ec305e</w:t>
              </w:r>
            </w:hyperlink>
          </w:p>
        </w:tc>
      </w:tr>
      <w:tr w:rsidR="00D03B32" w14:paraId="62B71763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A7EEFC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881914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3704CF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C04C72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4183AF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5BB59" w14:textId="77777777" w:rsidR="00D03B32" w:rsidRDefault="00D03B32">
            <w:pPr>
              <w:spacing w:after="0"/>
              <w:ind w:left="135"/>
            </w:pPr>
            <w:r>
              <w:t>25.03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D118F4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</w:rPr>
                <w:t>https://m.edsoo.ru/f5ec31da</w:t>
              </w:r>
            </w:hyperlink>
          </w:p>
        </w:tc>
      </w:tr>
      <w:tr w:rsidR="00D03B32" w14:paraId="545D61B3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092D7F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2336A1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F3A1FF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9A6F82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B486BA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A13F65" w14:textId="77777777" w:rsidR="00D03B32" w:rsidRDefault="00D03B32">
            <w:pPr>
              <w:spacing w:after="0"/>
              <w:ind w:left="135"/>
            </w:pPr>
            <w:r>
              <w:t>01.04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09FDE1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</w:rPr>
                <w:t>https://m.edsoo.ru/f5ec3356</w:t>
              </w:r>
            </w:hyperlink>
          </w:p>
        </w:tc>
      </w:tr>
      <w:tr w:rsidR="00D03B32" w14:paraId="6DBEFD68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79FC61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D3D261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3AB578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509B87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B6934" w14:textId="77777777" w:rsidR="00D03B32" w:rsidRDefault="00D83D4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AFBD97" w14:textId="77777777" w:rsidR="00D03B32" w:rsidRDefault="00D03B32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09318F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</w:rPr>
                <w:t>https://m.edsoo.ru/f5ec34c8</w:t>
              </w:r>
            </w:hyperlink>
          </w:p>
        </w:tc>
      </w:tr>
      <w:tr w:rsidR="00D03B32" w14:paraId="21EF96CC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0C8367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19F3BE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A87406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77E644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C9A19B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49AE84" w14:textId="77777777" w:rsidR="00D03B32" w:rsidRDefault="00D03B32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B8FDDC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</w:rPr>
                <w:t>https://m.edsoo.ru/f5ec363a</w:t>
              </w:r>
            </w:hyperlink>
          </w:p>
        </w:tc>
      </w:tr>
      <w:tr w:rsidR="00D03B32" w14:paraId="306BE4D4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78DA96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669B76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66D828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7F4BA6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860654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ADBB59" w14:textId="77777777" w:rsidR="00D03B32" w:rsidRDefault="00D03B32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F948D6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</w:rPr>
                <w:t>https://m.edsoo.ru/f5ec38c4</w:t>
              </w:r>
            </w:hyperlink>
          </w:p>
        </w:tc>
      </w:tr>
      <w:tr w:rsidR="00D03B32" w14:paraId="120E8499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365D81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ADE917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D3FF48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F54485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529A94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00E7C6" w14:textId="77777777" w:rsidR="00D03B32" w:rsidRDefault="00D03B32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C85FC3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</w:rPr>
                <w:t>https://m.edsoo.ru/f5ec3a5e</w:t>
              </w:r>
            </w:hyperlink>
          </w:p>
        </w:tc>
      </w:tr>
      <w:tr w:rsidR="00D03B32" w14:paraId="00430CF4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01A35E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E5396C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D8A9C5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F5B39F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F8B86C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C7E306" w14:textId="77777777" w:rsidR="00D03B32" w:rsidRDefault="00D03B32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5D2437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</w:rPr>
                <w:t>https://m.edsoo.ru/f5ec3bd0</w:t>
              </w:r>
            </w:hyperlink>
          </w:p>
        </w:tc>
      </w:tr>
      <w:tr w:rsidR="00D03B32" w14:paraId="09C12D08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549E3F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4793CD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в рамках промежуточной аттестации.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FE218C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59DE49" w14:textId="77777777" w:rsidR="00D03B32" w:rsidRDefault="00D03B3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B17C0C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F0B6EB" w14:textId="77777777" w:rsidR="00D03B32" w:rsidRDefault="00D03B32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A6380D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</w:rPr>
                <w:t>https://m.edsoo.ru/f5ec3d60</w:t>
              </w:r>
            </w:hyperlink>
          </w:p>
        </w:tc>
      </w:tr>
      <w:tr w:rsidR="00D03B32" w14:paraId="6E6DB224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E94B5F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FD4F94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E2D953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B828F6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0816BF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5D6BC4" w14:textId="77777777" w:rsidR="00D03B32" w:rsidRDefault="00D03B32">
            <w:pPr>
              <w:spacing w:after="0"/>
              <w:ind w:left="135"/>
            </w:pPr>
            <w:r>
              <w:t xml:space="preserve">20.05 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FBF188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</w:rPr>
                <w:t>https://m.edsoo.ru/f5ec3f72</w:t>
              </w:r>
            </w:hyperlink>
          </w:p>
        </w:tc>
      </w:tr>
      <w:tr w:rsidR="00D03B32" w14:paraId="675D6949" w14:textId="77777777" w:rsidTr="00D03B32">
        <w:trPr>
          <w:trHeight w:val="144"/>
        </w:trPr>
        <w:tc>
          <w:tcPr>
            <w:tcW w:w="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7F0B7" w14:textId="77777777" w:rsidR="00D03B32" w:rsidRDefault="00D0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BA43AB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"Человек в экономике", "Человек в мире культуры"</w:t>
            </w:r>
            <w:r w:rsidR="00977C9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C2D0E2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46AAB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0D0E64" w14:textId="77777777" w:rsidR="00D03B32" w:rsidRDefault="00D03B3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EDFE3A" w14:textId="77777777" w:rsidR="00D03B32" w:rsidRDefault="00D03B32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3EC021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</w:rPr>
                <w:t>https://m.edsoo.ru/f5ec40e4</w:t>
              </w:r>
            </w:hyperlink>
          </w:p>
        </w:tc>
      </w:tr>
      <w:tr w:rsidR="00D03B32" w14:paraId="249E52C9" w14:textId="77777777" w:rsidTr="00D03B3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9CF150" w14:textId="77777777" w:rsidR="00D03B32" w:rsidRDefault="00D03B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E22ABB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8E2944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D1EDBE" w14:textId="77777777" w:rsidR="00D03B32" w:rsidRDefault="00D0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3D4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9A7C46" w14:textId="77777777" w:rsidR="00D03B32" w:rsidRDefault="00D03B32"/>
        </w:tc>
      </w:tr>
    </w:tbl>
    <w:p w14:paraId="68DABC30" w14:textId="77777777" w:rsidR="00D03B32" w:rsidRDefault="00D03B32" w:rsidP="00D03B32">
      <w:pPr>
        <w:spacing w:after="0"/>
        <w:sectPr w:rsidR="00D03B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726F1B" w14:textId="77777777" w:rsidR="00D03B32" w:rsidRDefault="00D03B32" w:rsidP="00D03B32"/>
    <w:sectPr w:rsidR="00D03B32" w:rsidSect="00D03B3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64AC6"/>
    <w:multiLevelType w:val="multilevel"/>
    <w:tmpl w:val="E3CA6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BD944FA"/>
    <w:multiLevelType w:val="multilevel"/>
    <w:tmpl w:val="E5C8E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D825C55"/>
    <w:multiLevelType w:val="multilevel"/>
    <w:tmpl w:val="C6821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07B"/>
    <w:rsid w:val="00107D89"/>
    <w:rsid w:val="00125D62"/>
    <w:rsid w:val="001E7489"/>
    <w:rsid w:val="003454EB"/>
    <w:rsid w:val="003B13B3"/>
    <w:rsid w:val="003F2143"/>
    <w:rsid w:val="0046551A"/>
    <w:rsid w:val="004671AB"/>
    <w:rsid w:val="0048025A"/>
    <w:rsid w:val="0056081E"/>
    <w:rsid w:val="00692A47"/>
    <w:rsid w:val="007665D1"/>
    <w:rsid w:val="00781A35"/>
    <w:rsid w:val="007E13A6"/>
    <w:rsid w:val="00977C9E"/>
    <w:rsid w:val="00AF4DB1"/>
    <w:rsid w:val="00B87A1E"/>
    <w:rsid w:val="00BB6CC8"/>
    <w:rsid w:val="00D03B32"/>
    <w:rsid w:val="00D83D40"/>
    <w:rsid w:val="00E33F44"/>
    <w:rsid w:val="00EE0DF4"/>
    <w:rsid w:val="00F3083D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07DB"/>
  <w15:docId w15:val="{37455609-9343-4F67-B809-1E88503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bff6c" TargetMode="External"/><Relationship Id="rId26" Type="http://schemas.openxmlformats.org/officeDocument/2006/relationships/hyperlink" Target="https://m.edsoo.ru/f5ec12ea" TargetMode="External"/><Relationship Id="rId39" Type="http://schemas.openxmlformats.org/officeDocument/2006/relationships/hyperlink" Target="https://m.edsoo.ru/f5ec2d2a" TargetMode="External"/><Relationship Id="rId21" Type="http://schemas.openxmlformats.org/officeDocument/2006/relationships/hyperlink" Target="https://m.edsoo.ru/f5ec091c" TargetMode="External"/><Relationship Id="rId34" Type="http://schemas.openxmlformats.org/officeDocument/2006/relationships/hyperlink" Target="https://m.edsoo.ru/f5ec23a2" TargetMode="External"/><Relationship Id="rId42" Type="http://schemas.openxmlformats.org/officeDocument/2006/relationships/hyperlink" Target="https://m.edsoo.ru/f5ec3356" TargetMode="External"/><Relationship Id="rId47" Type="http://schemas.openxmlformats.org/officeDocument/2006/relationships/hyperlink" Target="https://m.edsoo.ru/f5ec3bd0" TargetMode="External"/><Relationship Id="rId50" Type="http://schemas.openxmlformats.org/officeDocument/2006/relationships/hyperlink" Target="https://m.edsoo.ru/f5ec40e4" TargetMode="External"/><Relationship Id="rId7" Type="http://schemas.openxmlformats.org/officeDocument/2006/relationships/hyperlink" Target="https://m.edsoo.ru/7f4191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9196" TargetMode="External"/><Relationship Id="rId29" Type="http://schemas.openxmlformats.org/officeDocument/2006/relationships/hyperlink" Target="https://m.edsoo.ru/f5ec1920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0e62" TargetMode="External"/><Relationship Id="rId32" Type="http://schemas.openxmlformats.org/officeDocument/2006/relationships/hyperlink" Target="https://m.edsoo.ru/f5ec2046" TargetMode="External"/><Relationship Id="rId37" Type="http://schemas.openxmlformats.org/officeDocument/2006/relationships/hyperlink" Target="https://m.edsoo.ru/f5ec29ce" TargetMode="External"/><Relationship Id="rId40" Type="http://schemas.openxmlformats.org/officeDocument/2006/relationships/hyperlink" Target="https://m.edsoo.ru/f5ec305e" TargetMode="External"/><Relationship Id="rId45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cb4" TargetMode="External"/><Relationship Id="rId28" Type="http://schemas.openxmlformats.org/officeDocument/2006/relationships/hyperlink" Target="https://m.edsoo.ru/f5ec175e" TargetMode="External"/><Relationship Id="rId36" Type="http://schemas.openxmlformats.org/officeDocument/2006/relationships/hyperlink" Target="https://m.edsoo.ru/f5ec27f8" TargetMode="External"/><Relationship Id="rId49" Type="http://schemas.openxmlformats.org/officeDocument/2006/relationships/hyperlink" Target="https://m.edsoo.ru/f5ec3f72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c0124" TargetMode="External"/><Relationship Id="rId31" Type="http://schemas.openxmlformats.org/officeDocument/2006/relationships/hyperlink" Target="https://m.edsoo.ru/f5ec1e70" TargetMode="External"/><Relationship Id="rId44" Type="http://schemas.openxmlformats.org/officeDocument/2006/relationships/hyperlink" Target="https://m.edsoo.ru/f5ec363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ae8" TargetMode="External"/><Relationship Id="rId27" Type="http://schemas.openxmlformats.org/officeDocument/2006/relationships/hyperlink" Target="https://m.edsoo.ru/f5ec14b6" TargetMode="External"/><Relationship Id="rId30" Type="http://schemas.openxmlformats.org/officeDocument/2006/relationships/hyperlink" Target="https://m.edsoo.ru/f5ec1ae2" TargetMode="External"/><Relationship Id="rId35" Type="http://schemas.openxmlformats.org/officeDocument/2006/relationships/hyperlink" Target="https://m.edsoo.ru/f5ec255a" TargetMode="External"/><Relationship Id="rId43" Type="http://schemas.openxmlformats.org/officeDocument/2006/relationships/hyperlink" Target="https://m.edsoo.ru/f5ec34c8" TargetMode="External"/><Relationship Id="rId48" Type="http://schemas.openxmlformats.org/officeDocument/2006/relationships/hyperlink" Target="https://m.edsoo.ru/f5ec3d6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da0" TargetMode="External"/><Relationship Id="rId25" Type="http://schemas.openxmlformats.org/officeDocument/2006/relationships/hyperlink" Target="https://m.edsoo.ru/f5ec1132" TargetMode="External"/><Relationship Id="rId33" Type="http://schemas.openxmlformats.org/officeDocument/2006/relationships/hyperlink" Target="https://m.edsoo.ru/f5ec21ea" TargetMode="External"/><Relationship Id="rId38" Type="http://schemas.openxmlformats.org/officeDocument/2006/relationships/hyperlink" Target="https://m.edsoo.ru/f5ec2b86" TargetMode="External"/><Relationship Id="rId46" Type="http://schemas.openxmlformats.org/officeDocument/2006/relationships/hyperlink" Target="https://m.edsoo.ru/f5ec3a5e" TargetMode="External"/><Relationship Id="rId20" Type="http://schemas.openxmlformats.org/officeDocument/2006/relationships/hyperlink" Target="https://m.edsoo.ru/f5ec06f6" TargetMode="External"/><Relationship Id="rId41" Type="http://schemas.openxmlformats.org/officeDocument/2006/relationships/hyperlink" Target="https://m.edsoo.ru/f5ec31d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9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FD4E-1BD8-445D-94C3-05D2667D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5470</Words>
  <Characters>31182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staskryn@outlook.com</dc:creator>
  <cp:keywords/>
  <dc:description/>
  <cp:lastModifiedBy>Admin</cp:lastModifiedBy>
  <cp:revision>14</cp:revision>
  <dcterms:created xsi:type="dcterms:W3CDTF">2024-08-28T12:38:00Z</dcterms:created>
  <dcterms:modified xsi:type="dcterms:W3CDTF">2024-09-07T10:23:00Z</dcterms:modified>
</cp:coreProperties>
</file>